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0806DD">
        <w:rPr>
          <w:sz w:val="36"/>
        </w:rPr>
        <w:t>4</w:t>
      </w:r>
      <w:r w:rsidRPr="005F7DEE">
        <w:rPr>
          <w:sz w:val="36"/>
        </w:rPr>
        <w:t xml:space="preserve"> Term </w:t>
      </w:r>
      <w:r w:rsidR="007045E8">
        <w:rPr>
          <w:sz w:val="36"/>
        </w:rPr>
        <w:t>S</w:t>
      </w:r>
      <w:r w:rsidR="009C0483">
        <w:rPr>
          <w:sz w:val="36"/>
        </w:rPr>
        <w:t>ummer</w:t>
      </w:r>
      <w:r w:rsidR="007045E8">
        <w:rPr>
          <w:sz w:val="36"/>
        </w:rPr>
        <w:t xml:space="preserve"> Term </w:t>
      </w:r>
      <w:r w:rsidR="009C0483">
        <w:rPr>
          <w:sz w:val="36"/>
        </w:rPr>
        <w:t>1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6"/>
        <w:gridCol w:w="2106"/>
        <w:gridCol w:w="2106"/>
        <w:gridCol w:w="1919"/>
        <w:gridCol w:w="1954"/>
        <w:gridCol w:w="1990"/>
        <w:gridCol w:w="1707"/>
      </w:tblGrid>
      <w:tr w:rsidR="005F7DEE" w:rsidTr="00161647"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5F7DEE" w:rsidTr="00161647">
        <w:tc>
          <w:tcPr>
            <w:tcW w:w="1992" w:type="dxa"/>
            <w:shd w:val="clear" w:color="auto" w:fill="FFC000"/>
          </w:tcPr>
          <w:p w:rsidR="005F7DEE" w:rsidRDefault="000806DD" w:rsidP="005F7DEE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62FDF87E" wp14:editId="6DD2F55C">
                  <wp:extent cx="1238250" cy="76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shd w:val="clear" w:color="auto" w:fill="FFC000"/>
          </w:tcPr>
          <w:p w:rsidR="005F7DEE" w:rsidRDefault="000806DD" w:rsidP="007F7C68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13C27BC3" wp14:editId="106FDD81">
                  <wp:extent cx="1200150" cy="5715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shd w:val="clear" w:color="auto" w:fill="FFC000"/>
          </w:tcPr>
          <w:p w:rsidR="005F7DEE" w:rsidRDefault="000806DD" w:rsidP="007F7C68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42128F39" wp14:editId="4ABBFBF2">
                  <wp:extent cx="1190625" cy="7429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FFC000"/>
          </w:tcPr>
          <w:p w:rsidR="005F7DEE" w:rsidRDefault="000806DD" w:rsidP="007F7C68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5589BB47" wp14:editId="492FE663">
                  <wp:extent cx="1000125" cy="56197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FFC000"/>
          </w:tcPr>
          <w:p w:rsidR="005F7DEE" w:rsidRDefault="000806DD" w:rsidP="007F7C68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53F45FDE" wp14:editId="4434DF2C">
                  <wp:extent cx="1057275" cy="60007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FFC000"/>
          </w:tcPr>
          <w:p w:rsidR="005F7DEE" w:rsidRDefault="000806DD" w:rsidP="007F7C68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29905D4F" wp14:editId="33CBDC61">
                  <wp:extent cx="1123950" cy="4381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FFC000"/>
          </w:tcPr>
          <w:p w:rsidR="005F7DEE" w:rsidRDefault="00161647" w:rsidP="005F7DEE">
            <w:pPr>
              <w:jc w:val="center"/>
              <w:rPr>
                <w:sz w:val="36"/>
              </w:rPr>
            </w:pPr>
            <w:r>
              <w:t>Review Week</w:t>
            </w:r>
          </w:p>
        </w:tc>
      </w:tr>
      <w:tr w:rsidR="005F7DEE" w:rsidTr="00161647">
        <w:tc>
          <w:tcPr>
            <w:tcW w:w="1992" w:type="dxa"/>
            <w:shd w:val="clear" w:color="auto" w:fill="00B0F0"/>
          </w:tcPr>
          <w:p w:rsidR="005F7DEE" w:rsidRDefault="000806DD" w:rsidP="009C0483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3E15D864" wp14:editId="062AF615">
                  <wp:extent cx="828675" cy="31908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3190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shd w:val="clear" w:color="auto" w:fill="00B0F0"/>
          </w:tcPr>
          <w:p w:rsidR="005F7DEE" w:rsidRDefault="000806DD" w:rsidP="009C0483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6B64AD98" wp14:editId="18B65C63">
                  <wp:extent cx="923925" cy="320040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320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shd w:val="clear" w:color="auto" w:fill="00B0F0"/>
          </w:tcPr>
          <w:p w:rsidR="005F7DEE" w:rsidRDefault="000806DD" w:rsidP="009C0483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386531AF" wp14:editId="242EEAD9">
                  <wp:extent cx="923925" cy="318135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318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00B0F0"/>
          </w:tcPr>
          <w:p w:rsidR="005F7DEE" w:rsidRDefault="000806DD" w:rsidP="009C0483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046C063F" wp14:editId="351BF267">
                  <wp:extent cx="847725" cy="319087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3190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00B0F0"/>
          </w:tcPr>
          <w:p w:rsidR="005F7DEE" w:rsidRDefault="000806DD" w:rsidP="009C0483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29BAE287" wp14:editId="5AD58A2E">
                  <wp:extent cx="866775" cy="318135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318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00B0F0"/>
          </w:tcPr>
          <w:p w:rsidR="005F7DEE" w:rsidRDefault="000806DD" w:rsidP="009C0483">
            <w:pPr>
              <w:jc w:val="center"/>
              <w:rPr>
                <w:sz w:val="36"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0287F8AE" wp14:editId="42D75BBA">
                  <wp:extent cx="666750" cy="32004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320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993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0806DD"/>
    <w:rsid w:val="00161647"/>
    <w:rsid w:val="005F7DEE"/>
    <w:rsid w:val="007045E8"/>
    <w:rsid w:val="007F7C68"/>
    <w:rsid w:val="009308B9"/>
    <w:rsid w:val="009412D3"/>
    <w:rsid w:val="009C0483"/>
    <w:rsid w:val="00B214A5"/>
    <w:rsid w:val="00C9279F"/>
    <w:rsid w:val="00E55473"/>
    <w:rsid w:val="00F849D9"/>
    <w:rsid w:val="00FF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5DADB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EF0B3E-53FA-47E9-8C5C-26D56940C3F4}"/>
</file>

<file path=customXml/itemProps2.xml><?xml version="1.0" encoding="utf-8"?>
<ds:datastoreItem xmlns:ds="http://schemas.openxmlformats.org/officeDocument/2006/customXml" ds:itemID="{16B01D90-6D58-4CA1-947F-41B84C956F8F}"/>
</file>

<file path=customXml/itemProps3.xml><?xml version="1.0" encoding="utf-8"?>
<ds:datastoreItem xmlns:ds="http://schemas.openxmlformats.org/officeDocument/2006/customXml" ds:itemID="{DADFBAD8-1695-43BE-A908-0C9DCD0933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2021-10-07T13:55:00Z</dcterms:created>
  <dcterms:modified xsi:type="dcterms:W3CDTF">2021-10-07T13:55:00Z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