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 wp14:anchorId="49B480EE" wp14:editId="07777777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36B78" w14:textId="7249CD2E"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E13C8">
        <w:rPr>
          <w:sz w:val="36"/>
        </w:rPr>
        <w:t>6</w:t>
      </w:r>
      <w:r w:rsidRPr="005F7DEE">
        <w:rPr>
          <w:sz w:val="36"/>
        </w:rPr>
        <w:t xml:space="preserve"> Term </w:t>
      </w:r>
      <w:r w:rsidR="00927E04">
        <w:rPr>
          <w:sz w:val="36"/>
        </w:rPr>
        <w:t>Summer Term 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2006"/>
        <w:gridCol w:w="2251"/>
        <w:gridCol w:w="1996"/>
        <w:gridCol w:w="1996"/>
        <w:gridCol w:w="1896"/>
        <w:gridCol w:w="1547"/>
      </w:tblGrid>
      <w:tr w:rsidR="00491D65" w14:paraId="0ADEEA13" w14:textId="77777777" w:rsidTr="505BAA6D">
        <w:tc>
          <w:tcPr>
            <w:tcW w:w="1966" w:type="dxa"/>
            <w:shd w:val="clear" w:color="auto" w:fill="1F3864" w:themeFill="accent1" w:themeFillShade="80"/>
          </w:tcPr>
          <w:p w14:paraId="4B4E0F03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14:paraId="3F942CF4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14:paraId="6CE4141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14:paraId="4F3CF6A0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14:paraId="2A1B0FA7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14:paraId="6CCEDED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14:paraId="17C31C8C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491D65" w14:paraId="6E4510BC" w14:textId="77777777" w:rsidTr="505BAA6D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9A963F7" w14:textId="1A175DAB" w:rsidR="0058068F" w:rsidRPr="004E132F" w:rsidRDefault="00927E04" w:rsidP="00FA40E0">
            <w:bookmarkStart w:id="0" w:name="_GoBack"/>
            <w:r>
              <w:rPr>
                <w:noProof/>
              </w:rPr>
              <w:drawing>
                <wp:inline distT="0" distB="0" distL="0" distR="0" wp14:anchorId="0D713A1F" wp14:editId="4C3D8895">
                  <wp:extent cx="1295400" cy="825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5927B02" w14:textId="66BC5C81" w:rsidR="0058068F" w:rsidRPr="004E132F" w:rsidRDefault="00927E04" w:rsidP="00FA40E0">
            <w:r>
              <w:rPr>
                <w:noProof/>
              </w:rPr>
              <w:drawing>
                <wp:inline distT="0" distB="0" distL="0" distR="0" wp14:anchorId="6335BD51" wp14:editId="7BA4238E">
                  <wp:extent cx="1104900" cy="5334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DAF94E9" w14:textId="25B5E283" w:rsidR="0058068F" w:rsidRPr="004E132F" w:rsidRDefault="00927E04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4DBF71C3" wp14:editId="7C61756C">
                  <wp:extent cx="1123950" cy="476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43443DD1" w14:textId="37C001E7" w:rsidR="0058068F" w:rsidRPr="004E132F" w:rsidRDefault="00927E04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5C15D6DB" wp14:editId="2414CD15">
                  <wp:extent cx="1130300" cy="762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597A400F" w14:textId="314F5A88" w:rsidR="0058068F" w:rsidRPr="004E132F" w:rsidRDefault="00927E04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4C50DBB6" wp14:editId="491BE8EA">
                  <wp:extent cx="1054100" cy="3429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EBC9550" w14:textId="79C5F8F7" w:rsidR="0058068F" w:rsidRDefault="00491D65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AED1C02" wp14:editId="02A9A4E3">
                  <wp:extent cx="1060450" cy="295275"/>
                  <wp:effectExtent l="0" t="0" r="635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shd w:val="clear" w:color="auto" w:fill="FFC000" w:themeFill="accent4"/>
          </w:tcPr>
          <w:p w14:paraId="7B8FD9BE" w14:textId="5A7BC17E" w:rsidR="0058068F" w:rsidRPr="00A20CBB" w:rsidRDefault="00491D65" w:rsidP="00491D65">
            <w:pPr>
              <w:jc w:val="center"/>
            </w:pPr>
            <w:r>
              <w:t>Review</w:t>
            </w:r>
          </w:p>
        </w:tc>
      </w:tr>
      <w:tr w:rsidR="00491D65" w14:paraId="53FBF954" w14:textId="77777777" w:rsidTr="505BAA6D">
        <w:tc>
          <w:tcPr>
            <w:tcW w:w="1966" w:type="dxa"/>
            <w:shd w:val="clear" w:color="auto" w:fill="00B0F0"/>
          </w:tcPr>
          <w:p w14:paraId="3722FD5B" w14:textId="1B1D098C" w:rsidR="005F7DEE" w:rsidRPr="002E13C8" w:rsidRDefault="00491D65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403F91B" wp14:editId="2D56BB18">
                  <wp:extent cx="866775" cy="28257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282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3" w:type="dxa"/>
            <w:shd w:val="clear" w:color="auto" w:fill="00B0F0"/>
          </w:tcPr>
          <w:p w14:paraId="4A4C392F" w14:textId="66F1ABDE" w:rsidR="005F7DEE" w:rsidRPr="002E13C8" w:rsidRDefault="00491D65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05B5098" wp14:editId="1B4C129A">
                  <wp:extent cx="723900" cy="28194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  <w:shd w:val="clear" w:color="auto" w:fill="00B0F0"/>
          </w:tcPr>
          <w:p w14:paraId="27CC17C6" w14:textId="1CA24904" w:rsidR="005F7DEE" w:rsidRPr="002E13C8" w:rsidRDefault="00491D65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8D7DEF8" wp14:editId="6BC61714">
                  <wp:extent cx="628650" cy="28194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  <w:shd w:val="clear" w:color="auto" w:fill="00B0F0"/>
          </w:tcPr>
          <w:p w14:paraId="3ADDC6CD" w14:textId="5BCD0770" w:rsidR="005F7DEE" w:rsidRPr="002E13C8" w:rsidRDefault="00491D65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3A32EB9" wp14:editId="593A83EF">
                  <wp:extent cx="657225" cy="28067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280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  <w:shd w:val="clear" w:color="auto" w:fill="00B0F0"/>
          </w:tcPr>
          <w:p w14:paraId="77C7B974" w14:textId="5A9A96F5" w:rsidR="005F7DEE" w:rsidRPr="002E13C8" w:rsidRDefault="00491D65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9E1C07" wp14:editId="55803039">
                  <wp:extent cx="866775" cy="28003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00B0F0"/>
          </w:tcPr>
          <w:p w14:paraId="733268E0" w14:textId="1AE59ACB" w:rsidR="005F7DEE" w:rsidRDefault="00491D65" w:rsidP="00E27D3E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5700F7F" wp14:editId="66DDC4B4">
                  <wp:extent cx="752475" cy="2794000"/>
                  <wp:effectExtent l="0" t="0" r="9525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27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shd w:val="clear" w:color="auto" w:fill="00B0F0"/>
          </w:tcPr>
          <w:p w14:paraId="41E04642" w14:textId="77777777"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14:paraId="0A37501D" w14:textId="77777777"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2E13C8"/>
    <w:rsid w:val="00441667"/>
    <w:rsid w:val="00463ACF"/>
    <w:rsid w:val="00491D65"/>
    <w:rsid w:val="0058068F"/>
    <w:rsid w:val="005F7DEE"/>
    <w:rsid w:val="006D090A"/>
    <w:rsid w:val="0078714B"/>
    <w:rsid w:val="0088220B"/>
    <w:rsid w:val="00927E04"/>
    <w:rsid w:val="009412D3"/>
    <w:rsid w:val="00955B1C"/>
    <w:rsid w:val="00A20629"/>
    <w:rsid w:val="00B214A5"/>
    <w:rsid w:val="00B4201B"/>
    <w:rsid w:val="00C057F3"/>
    <w:rsid w:val="00C9279F"/>
    <w:rsid w:val="00E27D3E"/>
    <w:rsid w:val="00E45454"/>
    <w:rsid w:val="00FA40E0"/>
    <w:rsid w:val="030345EC"/>
    <w:rsid w:val="3696B6D7"/>
    <w:rsid w:val="4AFCF631"/>
    <w:rsid w:val="4D2409AB"/>
    <w:rsid w:val="505BAA6D"/>
    <w:rsid w:val="53188E4C"/>
    <w:rsid w:val="67BBA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94F15-43C9-4087-AEE2-96A2E68B89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1204E7-A7A4-441A-BB75-346A7E5B6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7D2C99-6231-4073-A36D-3FCD03F87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b912e-f2b0-4629-9672-8bc855b16bc6"/>
    <ds:schemaRef ds:uri="e962d6e0-41d3-467e-b8b0-ccce15acf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3</cp:revision>
  <dcterms:created xsi:type="dcterms:W3CDTF">2021-10-07T20:51:00Z</dcterms:created>
  <dcterms:modified xsi:type="dcterms:W3CDTF">2021-10-07T20:52:00Z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