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5F7DEE" w:rsidRDefault="005F7DEE" w:rsidP="005F7DEE">
      <w:pPr>
        <w:jc w:val="center"/>
        <w:rPr>
          <w:sz w:val="36"/>
        </w:rPr>
      </w:pPr>
      <w:r>
        <w:rPr>
          <w:noProof/>
        </w:rPr>
        <w:drawing>
          <wp:inline distT="0" distB="0" distL="0" distR="0" wp14:anchorId="49B480EE" wp14:editId="07777777">
            <wp:extent cx="930749" cy="890830"/>
            <wp:effectExtent l="0" t="0" r="3175" b="508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795" cy="90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7C36B78" w14:textId="6C0EF8C9" w:rsidR="00B214A5" w:rsidRDefault="005F7DEE" w:rsidP="005F7DEE">
      <w:pPr>
        <w:jc w:val="center"/>
        <w:rPr>
          <w:sz w:val="36"/>
        </w:rPr>
      </w:pPr>
      <w:r w:rsidRPr="005F7DEE">
        <w:rPr>
          <w:sz w:val="36"/>
        </w:rPr>
        <w:t xml:space="preserve">Year </w:t>
      </w:r>
      <w:r w:rsidR="002E13C8">
        <w:rPr>
          <w:sz w:val="36"/>
        </w:rPr>
        <w:t>6</w:t>
      </w:r>
      <w:r w:rsidRPr="005F7DEE">
        <w:rPr>
          <w:sz w:val="36"/>
        </w:rPr>
        <w:t xml:space="preserve"> Term </w:t>
      </w:r>
      <w:r w:rsidR="00E45454">
        <w:rPr>
          <w:sz w:val="36"/>
        </w:rPr>
        <w:t>S</w:t>
      </w:r>
      <w:r w:rsidR="00ED799C">
        <w:rPr>
          <w:sz w:val="36"/>
        </w:rPr>
        <w:t>ummer</w:t>
      </w:r>
      <w:r w:rsidR="00246690">
        <w:rPr>
          <w:sz w:val="36"/>
        </w:rPr>
        <w:t xml:space="preserve"> Term </w:t>
      </w:r>
      <w:r w:rsidR="00463ACF">
        <w:rPr>
          <w:sz w:val="36"/>
        </w:rPr>
        <w:t>2</w:t>
      </w:r>
      <w:r w:rsidRPr="005F7DEE">
        <w:rPr>
          <w:sz w:val="36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6"/>
        <w:gridCol w:w="2033"/>
        <w:gridCol w:w="2393"/>
        <w:gridCol w:w="1989"/>
        <w:gridCol w:w="2060"/>
        <w:gridCol w:w="1813"/>
        <w:gridCol w:w="1694"/>
      </w:tblGrid>
      <w:tr w:rsidR="002E13C8" w14:paraId="0ADEEA13" w14:textId="77777777" w:rsidTr="505BAA6D">
        <w:tc>
          <w:tcPr>
            <w:tcW w:w="1966" w:type="dxa"/>
            <w:shd w:val="clear" w:color="auto" w:fill="1F3864" w:themeFill="accent1" w:themeFillShade="80"/>
          </w:tcPr>
          <w:p w14:paraId="4B4E0F03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1</w:t>
            </w:r>
          </w:p>
        </w:tc>
        <w:tc>
          <w:tcPr>
            <w:tcW w:w="2033" w:type="dxa"/>
            <w:shd w:val="clear" w:color="auto" w:fill="1F3864" w:themeFill="accent1" w:themeFillShade="80"/>
          </w:tcPr>
          <w:p w14:paraId="3F942CF4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2</w:t>
            </w:r>
          </w:p>
        </w:tc>
        <w:tc>
          <w:tcPr>
            <w:tcW w:w="2393" w:type="dxa"/>
            <w:shd w:val="clear" w:color="auto" w:fill="1F3864" w:themeFill="accent1" w:themeFillShade="80"/>
          </w:tcPr>
          <w:p w14:paraId="6CE4141E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3</w:t>
            </w:r>
          </w:p>
        </w:tc>
        <w:tc>
          <w:tcPr>
            <w:tcW w:w="1989" w:type="dxa"/>
            <w:shd w:val="clear" w:color="auto" w:fill="1F3864" w:themeFill="accent1" w:themeFillShade="80"/>
          </w:tcPr>
          <w:p w14:paraId="4F3CF6A0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4</w:t>
            </w:r>
          </w:p>
        </w:tc>
        <w:tc>
          <w:tcPr>
            <w:tcW w:w="2060" w:type="dxa"/>
            <w:shd w:val="clear" w:color="auto" w:fill="1F3864" w:themeFill="accent1" w:themeFillShade="80"/>
          </w:tcPr>
          <w:p w14:paraId="2A1B0FA7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5</w:t>
            </w:r>
          </w:p>
        </w:tc>
        <w:tc>
          <w:tcPr>
            <w:tcW w:w="1813" w:type="dxa"/>
            <w:shd w:val="clear" w:color="auto" w:fill="1F3864" w:themeFill="accent1" w:themeFillShade="80"/>
          </w:tcPr>
          <w:p w14:paraId="6CCEDEDE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6</w:t>
            </w:r>
          </w:p>
        </w:tc>
        <w:tc>
          <w:tcPr>
            <w:tcW w:w="1694" w:type="dxa"/>
            <w:shd w:val="clear" w:color="auto" w:fill="1F3864" w:themeFill="accent1" w:themeFillShade="80"/>
          </w:tcPr>
          <w:p w14:paraId="17C31C8C" w14:textId="77777777"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7</w:t>
            </w:r>
          </w:p>
        </w:tc>
      </w:tr>
      <w:tr w:rsidR="002E13C8" w14:paraId="6E4510BC" w14:textId="77777777" w:rsidTr="505BAA6D">
        <w:tc>
          <w:tcPr>
            <w:tcW w:w="1966" w:type="dxa"/>
            <w:tcBorders>
              <w:top w:val="none" w:sz="6" w:space="0" w:color="auto"/>
              <w:left w:val="single" w:sz="8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 w:themeFill="accent4"/>
          </w:tcPr>
          <w:p w14:paraId="39A963F7" w14:textId="6E7DD33D" w:rsidR="0058068F" w:rsidRPr="004E132F" w:rsidRDefault="00ED799C" w:rsidP="00FA40E0">
            <w:r>
              <w:rPr>
                <w:noProof/>
              </w:rPr>
              <w:drawing>
                <wp:inline distT="0" distB="0" distL="0" distR="0" wp14:anchorId="6C1DCF42" wp14:editId="4EA4F9CE">
                  <wp:extent cx="952500" cy="46672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 w:themeFill="accent4"/>
          </w:tcPr>
          <w:p w14:paraId="35927B02" w14:textId="70825373" w:rsidR="0058068F" w:rsidRPr="004E132F" w:rsidRDefault="00ED799C" w:rsidP="00FA40E0">
            <w:r>
              <w:rPr>
                <w:noProof/>
              </w:rPr>
              <w:drawing>
                <wp:inline distT="0" distB="0" distL="0" distR="0" wp14:anchorId="52C84ADA" wp14:editId="68EC7292">
                  <wp:extent cx="952500" cy="46672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 w:themeFill="accent4"/>
          </w:tcPr>
          <w:p w14:paraId="7DAF94E9" w14:textId="0E987723" w:rsidR="0058068F" w:rsidRPr="004E132F" w:rsidRDefault="00ED799C" w:rsidP="505BAA6D">
            <w:pPr>
              <w:rPr>
                <w:rFonts w:ascii="Calibri" w:eastAsia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0A1F22C7" wp14:editId="6785F472">
                  <wp:extent cx="952500" cy="466725"/>
                  <wp:effectExtent l="0" t="0" r="0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9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 w:themeFill="accent4"/>
          </w:tcPr>
          <w:p w14:paraId="43443DD1" w14:textId="453C4B73" w:rsidR="0058068F" w:rsidRPr="004E132F" w:rsidRDefault="00ED799C" w:rsidP="505BAA6D">
            <w:pPr>
              <w:rPr>
                <w:rFonts w:ascii="Calibri" w:eastAsia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7D6E1D43" wp14:editId="04658216">
                  <wp:extent cx="952500" cy="466725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0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 w:themeFill="accent4"/>
          </w:tcPr>
          <w:p w14:paraId="597A400F" w14:textId="431689DA" w:rsidR="0058068F" w:rsidRPr="004E132F" w:rsidRDefault="00ED799C" w:rsidP="505BAA6D">
            <w:pPr>
              <w:rPr>
                <w:rFonts w:ascii="Calibri" w:eastAsia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52B34B9B" wp14:editId="43686A3A">
                  <wp:extent cx="952500" cy="466725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 w:themeFill="accent4"/>
          </w:tcPr>
          <w:p w14:paraId="7EBC9550" w14:textId="3C324A09" w:rsidR="0058068F" w:rsidRDefault="00ED799C" w:rsidP="505BAA6D">
            <w:pPr>
              <w:rPr>
                <w:rFonts w:ascii="Calibri" w:eastAsia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704F09CB" wp14:editId="23379860">
                  <wp:extent cx="952500" cy="466725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4" w:type="dxa"/>
            <w:shd w:val="clear" w:color="auto" w:fill="FFC000" w:themeFill="accent4"/>
          </w:tcPr>
          <w:p w14:paraId="7B8FD9BE" w14:textId="03CFED32" w:rsidR="0058068F" w:rsidRPr="00A20CBB" w:rsidRDefault="00ED799C" w:rsidP="00ED799C">
            <w:pPr>
              <w:jc w:val="center"/>
            </w:pPr>
            <w:r>
              <w:t>Review</w:t>
            </w:r>
          </w:p>
        </w:tc>
      </w:tr>
      <w:tr w:rsidR="002E13C8" w14:paraId="53FBF954" w14:textId="77777777" w:rsidTr="505BAA6D">
        <w:tc>
          <w:tcPr>
            <w:tcW w:w="1966" w:type="dxa"/>
            <w:shd w:val="clear" w:color="auto" w:fill="00B0F0"/>
          </w:tcPr>
          <w:p w14:paraId="3722FD5B" w14:textId="029F0163" w:rsidR="005F7DEE" w:rsidRPr="002E13C8" w:rsidRDefault="00ED799C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904F6A0" wp14:editId="0413B4FC">
                  <wp:extent cx="647700" cy="27432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274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3" w:type="dxa"/>
            <w:shd w:val="clear" w:color="auto" w:fill="00B0F0"/>
          </w:tcPr>
          <w:p w14:paraId="4A4C392F" w14:textId="4C024542" w:rsidR="005F7DEE" w:rsidRPr="002E13C8" w:rsidRDefault="00ED799C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E27C77A" wp14:editId="34B744A9">
                  <wp:extent cx="800100" cy="27432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274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  <w:shd w:val="clear" w:color="auto" w:fill="00B0F0"/>
          </w:tcPr>
          <w:p w14:paraId="27CC17C6" w14:textId="7BD3686A" w:rsidR="005F7DEE" w:rsidRPr="002E13C8" w:rsidRDefault="00ED799C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859AB3B" wp14:editId="2E0E1754">
                  <wp:extent cx="933450" cy="27432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274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9" w:type="dxa"/>
            <w:shd w:val="clear" w:color="auto" w:fill="00B0F0"/>
          </w:tcPr>
          <w:p w14:paraId="3ADDC6CD" w14:textId="7E5B0059" w:rsidR="005F7DEE" w:rsidRPr="002E13C8" w:rsidRDefault="00ED799C" w:rsidP="00E27D3E">
            <w:pPr>
              <w:jc w:val="center"/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42962FA" wp14:editId="1EC27970">
                  <wp:extent cx="800100" cy="2736850"/>
                  <wp:effectExtent l="0" t="0" r="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273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0" w:type="dxa"/>
            <w:shd w:val="clear" w:color="auto" w:fill="00B0F0"/>
          </w:tcPr>
          <w:p w14:paraId="77C7B974" w14:textId="2E3B5786" w:rsidR="005F7DEE" w:rsidRPr="002E13C8" w:rsidRDefault="00ED799C" w:rsidP="00E27D3E">
            <w:pPr>
              <w:rPr>
                <w:rFonts w:ascii="Calibri" w:eastAsia="Calibri" w:hAnsi="Calibri" w:cs="Calibri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59983D3" wp14:editId="3A0B72A6">
                  <wp:extent cx="828675" cy="2736850"/>
                  <wp:effectExtent l="0" t="0" r="9525" b="635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273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3" w:type="dxa"/>
            <w:shd w:val="clear" w:color="auto" w:fill="00B0F0"/>
          </w:tcPr>
          <w:p w14:paraId="733268E0" w14:textId="7BDE683B" w:rsidR="005F7DEE" w:rsidRDefault="00ED799C" w:rsidP="00E27D3E">
            <w:pPr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E518D5B" wp14:editId="33F2827C">
                  <wp:extent cx="752475" cy="2743200"/>
                  <wp:effectExtent l="0" t="0" r="952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274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4" w:type="dxa"/>
            <w:shd w:val="clear" w:color="auto" w:fill="00B0F0"/>
          </w:tcPr>
          <w:p w14:paraId="41E04642" w14:textId="77777777" w:rsidR="005F7DEE" w:rsidRDefault="00C9279F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Assess &amp; Review</w:t>
            </w:r>
          </w:p>
        </w:tc>
      </w:tr>
    </w:tbl>
    <w:p w14:paraId="0A37501D" w14:textId="77777777" w:rsidR="005F7DEE" w:rsidRPr="005F7DEE" w:rsidRDefault="005F7DEE" w:rsidP="005F7DEE">
      <w:pPr>
        <w:jc w:val="center"/>
        <w:rPr>
          <w:sz w:val="36"/>
        </w:rPr>
      </w:pPr>
    </w:p>
    <w:sectPr w:rsidR="005F7DEE" w:rsidRPr="005F7DEE" w:rsidSect="005F7D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EE"/>
    <w:rsid w:val="00161647"/>
    <w:rsid w:val="00236E28"/>
    <w:rsid w:val="00246690"/>
    <w:rsid w:val="002E13C8"/>
    <w:rsid w:val="00441667"/>
    <w:rsid w:val="00463ACF"/>
    <w:rsid w:val="0058068F"/>
    <w:rsid w:val="005F7DEE"/>
    <w:rsid w:val="006D090A"/>
    <w:rsid w:val="0078714B"/>
    <w:rsid w:val="0088220B"/>
    <w:rsid w:val="009412D3"/>
    <w:rsid w:val="00955B1C"/>
    <w:rsid w:val="00A20629"/>
    <w:rsid w:val="00B214A5"/>
    <w:rsid w:val="00B4201B"/>
    <w:rsid w:val="00C9279F"/>
    <w:rsid w:val="00E27D3E"/>
    <w:rsid w:val="00E45454"/>
    <w:rsid w:val="00ED799C"/>
    <w:rsid w:val="00FA40E0"/>
    <w:rsid w:val="030345EC"/>
    <w:rsid w:val="3696B6D7"/>
    <w:rsid w:val="4AFCF631"/>
    <w:rsid w:val="4D2409AB"/>
    <w:rsid w:val="505BAA6D"/>
    <w:rsid w:val="53188E4C"/>
    <w:rsid w:val="67BBA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3339C"/>
  <w15:chartTrackingRefBased/>
  <w15:docId w15:val="{62E1EC20-5F82-4BE1-8258-2D8E02526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55B1C"/>
    <w:pPr>
      <w:widowControl w:val="0"/>
      <w:autoSpaceDE w:val="0"/>
      <w:autoSpaceDN w:val="0"/>
      <w:adjustRightInd w:val="0"/>
      <w:spacing w:before="68" w:after="0" w:line="240" w:lineRule="auto"/>
      <w:ind w:left="197" w:right="699"/>
      <w:jc w:val="center"/>
    </w:pPr>
    <w:rPr>
      <w:rFonts w:ascii="Tuffy" w:eastAsiaTheme="minorEastAsia" w:hAnsi="Tuffy" w:cs="Tuffy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4005A00D20C344A9027C883BA18A7B" ma:contentTypeVersion="6" ma:contentTypeDescription="Create a new document." ma:contentTypeScope="" ma:versionID="98e8cf22686cb80d0f43e3fa06eb4579">
  <xsd:schema xmlns:xsd="http://www.w3.org/2001/XMLSchema" xmlns:xs="http://www.w3.org/2001/XMLSchema" xmlns:p="http://schemas.microsoft.com/office/2006/metadata/properties" xmlns:ns2="6d2b912e-f2b0-4629-9672-8bc855b16bc6" xmlns:ns3="e962d6e0-41d3-467e-b8b0-ccce15acf525" targetNamespace="http://schemas.microsoft.com/office/2006/metadata/properties" ma:root="true" ma:fieldsID="0e0fcbb23ef7f207fbb496d1604815a3" ns2:_="" ns3:_="">
    <xsd:import namespace="6d2b912e-f2b0-4629-9672-8bc855b16bc6"/>
    <xsd:import namespace="e962d6e0-41d3-467e-b8b0-ccce15acf5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b912e-f2b0-4629-9672-8bc855b16b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62d6e0-41d3-467e-b8b0-ccce15acf52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67D2C99-6231-4073-A36D-3FCD03F872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2b912e-f2b0-4629-9672-8bc855b16bc6"/>
    <ds:schemaRef ds:uri="e962d6e0-41d3-467e-b8b0-ccce15acf5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1204E7-A7A4-441A-BB75-346A7E5B67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A94F15-43C9-4087-AEE2-96A2E68B894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Cusworth</dc:creator>
  <cp:keywords/>
  <dc:description/>
  <cp:lastModifiedBy>Richard Cusworth</cp:lastModifiedBy>
  <cp:revision>2</cp:revision>
  <dcterms:created xsi:type="dcterms:W3CDTF">2021-10-07T20:59:00Z</dcterms:created>
  <dcterms:modified xsi:type="dcterms:W3CDTF">2021-10-07T20:59:00Z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0x010100114005A00D20C344A9027C883BA18A7B</vt:lpwstr>
  </property>
</Properties>
</file>