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F5FF" w14:textId="6B63E6FA" w:rsidR="00BB1DDD" w:rsidRPr="00822D61" w:rsidRDefault="00822FD4">
      <w:r>
        <w:rPr>
          <w:noProof/>
        </w:rPr>
        <w:drawing>
          <wp:anchor distT="0" distB="0" distL="114300" distR="114300" simplePos="0" relativeHeight="251657728" behindDoc="1" locked="0" layoutInCell="1" allowOverlap="1" wp14:anchorId="3407224F" wp14:editId="72A0FA4E">
            <wp:simplePos x="0" y="0"/>
            <wp:positionH relativeFrom="column">
              <wp:posOffset>4895850</wp:posOffset>
            </wp:positionH>
            <wp:positionV relativeFrom="paragraph">
              <wp:posOffset>-102870</wp:posOffset>
            </wp:positionV>
            <wp:extent cx="1543050" cy="1543050"/>
            <wp:effectExtent l="0" t="0" r="0"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10BBEE12" wp14:editId="22085867">
            <wp:simplePos x="0" y="0"/>
            <wp:positionH relativeFrom="margin">
              <wp:posOffset>4848225</wp:posOffset>
            </wp:positionH>
            <wp:positionV relativeFrom="paragraph">
              <wp:posOffset>-656590</wp:posOffset>
            </wp:positionV>
            <wp:extent cx="1652905" cy="390525"/>
            <wp:effectExtent l="0" t="0" r="0" b="0"/>
            <wp:wrapNone/>
            <wp:docPr id="17" name="Picture 3" descr="Epworth Education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worth Education Trust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290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14A8D2F4" wp14:editId="5DF221B3">
                <wp:simplePos x="0" y="0"/>
                <wp:positionH relativeFrom="column">
                  <wp:posOffset>-95250</wp:posOffset>
                </wp:positionH>
                <wp:positionV relativeFrom="paragraph">
                  <wp:posOffset>-495300</wp:posOffset>
                </wp:positionV>
                <wp:extent cx="3429000" cy="2057400"/>
                <wp:effectExtent l="0" t="0" r="0" b="0"/>
                <wp:wrapNone/>
                <wp:docPr id="133173488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91699" w14:textId="77777777" w:rsidR="005B5B7D" w:rsidRPr="005B5B7D" w:rsidRDefault="005B5B7D">
                            <w:pPr>
                              <w:rPr>
                                <w:rFonts w:ascii="Tempus Sans ITC" w:hAnsi="Tempus Sans ITC"/>
                                <w:b/>
                              </w:rPr>
                            </w:pPr>
                            <w:r w:rsidRPr="005B5B7D">
                              <w:rPr>
                                <w:rFonts w:ascii="Tempus Sans ITC" w:hAnsi="Tempus Sans ITC"/>
                                <w:b/>
                              </w:rPr>
                              <w:t xml:space="preserve">Bakewell Methodist </w:t>
                            </w:r>
                            <w:r w:rsidR="00486592">
                              <w:rPr>
                                <w:rFonts w:ascii="Tempus Sans ITC" w:hAnsi="Tempus Sans ITC"/>
                                <w:b/>
                              </w:rPr>
                              <w:t>Academy</w:t>
                            </w:r>
                          </w:p>
                          <w:p w14:paraId="4F44A49A" w14:textId="77777777" w:rsidR="005B5B7D" w:rsidRPr="005B5B7D" w:rsidRDefault="005B5B7D">
                            <w:pPr>
                              <w:rPr>
                                <w:rFonts w:ascii="Tempus Sans ITC" w:hAnsi="Tempus Sans ITC"/>
                              </w:rPr>
                            </w:pPr>
                            <w:r w:rsidRPr="005B5B7D">
                              <w:rPr>
                                <w:rFonts w:ascii="Tempus Sans ITC" w:hAnsi="Tempus Sans ITC"/>
                              </w:rPr>
                              <w:t>Stoney Close</w:t>
                            </w:r>
                          </w:p>
                          <w:p w14:paraId="176B8A8E" w14:textId="77777777" w:rsidR="005B5B7D" w:rsidRPr="005B5B7D" w:rsidRDefault="005B5B7D">
                            <w:pPr>
                              <w:rPr>
                                <w:rFonts w:ascii="Tempus Sans ITC" w:hAnsi="Tempus Sans ITC"/>
                              </w:rPr>
                            </w:pPr>
                            <w:r w:rsidRPr="005B5B7D">
                              <w:rPr>
                                <w:rFonts w:ascii="Tempus Sans ITC" w:hAnsi="Tempus Sans ITC"/>
                              </w:rPr>
                              <w:t xml:space="preserve">Bakewell </w:t>
                            </w:r>
                          </w:p>
                          <w:p w14:paraId="13AF1E90" w14:textId="77777777" w:rsidR="005B5B7D" w:rsidRPr="005B5B7D" w:rsidRDefault="005B5B7D">
                            <w:pPr>
                              <w:rPr>
                                <w:rFonts w:ascii="Tempus Sans ITC" w:hAnsi="Tempus Sans ITC"/>
                              </w:rPr>
                            </w:pPr>
                            <w:r w:rsidRPr="005B5B7D">
                              <w:rPr>
                                <w:rFonts w:ascii="Tempus Sans ITC" w:hAnsi="Tempus Sans ITC"/>
                              </w:rPr>
                              <w:t>DE45 1FR</w:t>
                            </w:r>
                          </w:p>
                          <w:p w14:paraId="40343DE6" w14:textId="77777777" w:rsidR="005B5B7D" w:rsidRPr="005B5B7D" w:rsidRDefault="005B5B7D">
                            <w:pPr>
                              <w:rPr>
                                <w:rFonts w:ascii="Tempus Sans ITC" w:hAnsi="Tempus Sans ITC"/>
                              </w:rPr>
                            </w:pPr>
                          </w:p>
                          <w:p w14:paraId="2F377440" w14:textId="77777777" w:rsidR="004E4FA6" w:rsidRDefault="004E4FA6">
                            <w:pPr>
                              <w:rPr>
                                <w:rFonts w:ascii="Tempus Sans ITC" w:hAnsi="Tempus Sans ITC"/>
                              </w:rPr>
                            </w:pPr>
                            <w:r w:rsidRPr="004E4FA6">
                              <w:rPr>
                                <w:rFonts w:ascii="Tempus Sans ITC" w:hAnsi="Tempus Sans ITC"/>
                              </w:rPr>
                              <w:t>www.</w:t>
                            </w:r>
                            <w:r w:rsidR="00F234FD">
                              <w:rPr>
                                <w:rFonts w:ascii="Tempus Sans ITC" w:hAnsi="Tempus Sans ITC"/>
                              </w:rPr>
                              <w:t>b</w:t>
                            </w:r>
                            <w:r w:rsidRPr="004E4FA6">
                              <w:rPr>
                                <w:rFonts w:ascii="Tempus Sans ITC" w:hAnsi="Tempus Sans ITC"/>
                              </w:rPr>
                              <w:t>akewellmethodistacademy.co.uk</w:t>
                            </w:r>
                            <w:r w:rsidR="005B5B7D" w:rsidRPr="005B5B7D">
                              <w:rPr>
                                <w:rFonts w:ascii="Tempus Sans ITC" w:hAnsi="Tempus Sans ITC"/>
                              </w:rPr>
                              <w:t xml:space="preserve"> </w:t>
                            </w:r>
                          </w:p>
                          <w:p w14:paraId="7D7390F7" w14:textId="77777777" w:rsidR="005B5B7D" w:rsidRPr="005B5B7D" w:rsidRDefault="005B5B7D">
                            <w:pPr>
                              <w:rPr>
                                <w:rFonts w:ascii="Tempus Sans ITC" w:hAnsi="Tempus Sans ITC"/>
                              </w:rPr>
                            </w:pPr>
                            <w:r w:rsidRPr="005B5B7D">
                              <w:rPr>
                                <w:rFonts w:ascii="Tempus Sans ITC" w:hAnsi="Tempus Sans ITC"/>
                              </w:rPr>
                              <w:t>01629 812389</w:t>
                            </w:r>
                          </w:p>
                          <w:p w14:paraId="558D4C24" w14:textId="77777777" w:rsidR="00D64F6D" w:rsidRPr="005B5B7D" w:rsidRDefault="00F234FD" w:rsidP="00D64F6D">
                            <w:pPr>
                              <w:rPr>
                                <w:rFonts w:ascii="Tempus Sans ITC" w:hAnsi="Tempus Sans ITC"/>
                              </w:rPr>
                            </w:pPr>
                            <w:hyperlink r:id="rId12" w:history="1">
                              <w:r w:rsidRPr="003C201E">
                                <w:rPr>
                                  <w:rStyle w:val="Hyperlink"/>
                                  <w:rFonts w:ascii="Tempus Sans ITC" w:hAnsi="Tempus Sans ITC"/>
                                </w:rPr>
                                <w:t>info@bma.epworthtrust.org.uk</w:t>
                              </w:r>
                            </w:hyperlink>
                            <w:r w:rsidR="00FE356A">
                              <w:rPr>
                                <w:rFonts w:ascii="Tempus Sans ITC" w:hAnsi="Tempus Sans ITC"/>
                              </w:rPr>
                              <w:t xml:space="preserve"> </w:t>
                            </w:r>
                            <w:r w:rsidR="004E4FA6">
                              <w:rPr>
                                <w:rFonts w:ascii="Tempus Sans ITC" w:hAnsi="Tempus Sans ITC"/>
                              </w:rPr>
                              <w:t xml:space="preserve">  </w:t>
                            </w:r>
                          </w:p>
                          <w:p w14:paraId="28AED706" w14:textId="77777777" w:rsidR="005B5B7D" w:rsidRPr="005B5B7D" w:rsidRDefault="005B5B7D">
                            <w:pPr>
                              <w:rPr>
                                <w:rFonts w:ascii="Tempus Sans ITC" w:hAnsi="Tempus Sans ITC"/>
                              </w:rPr>
                            </w:pPr>
                          </w:p>
                          <w:p w14:paraId="567BC1C4" w14:textId="77777777" w:rsidR="005B5B7D" w:rsidRDefault="005B5B7D">
                            <w:pPr>
                              <w:rPr>
                                <w:rFonts w:ascii="Tempus Sans ITC" w:hAnsi="Tempus Sans ITC"/>
                              </w:rPr>
                            </w:pPr>
                            <w:r w:rsidRPr="005B5B7D">
                              <w:rPr>
                                <w:rFonts w:ascii="Tempus Sans ITC" w:hAnsi="Tempus Sans ITC"/>
                              </w:rPr>
                              <w:t>Headteacher, Mrs Sarah Owens</w:t>
                            </w:r>
                            <w:r w:rsidR="004E4FA6">
                              <w:rPr>
                                <w:rFonts w:ascii="Tempus Sans ITC" w:hAnsi="Tempus Sans ITC"/>
                              </w:rPr>
                              <w:t xml:space="preserve"> </w:t>
                            </w:r>
                          </w:p>
                          <w:p w14:paraId="64C56C12" w14:textId="77777777" w:rsidR="005B5B7D" w:rsidRDefault="005B5B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8D2F4" id="_x0000_t202" coordsize="21600,21600" o:spt="202" path="m,l,21600r21600,l21600,xe">
                <v:stroke joinstyle="miter"/>
                <v:path gradientshapeok="t" o:connecttype="rect"/>
              </v:shapetype>
              <v:shape id="Text Box 3" o:spid="_x0000_s1026" type="#_x0000_t202" style="position:absolute;margin-left:-7.5pt;margin-top:-39pt;width:270pt;height:16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ys8gEAAMsDAAAOAAAAZHJzL2Uyb0RvYy54bWysU9uO0zAQfUfiHyy/06Sly7JR09XSVRHS&#10;cpEWPsBxnMTC8Zix26R8PWMn2y3whvCD5fGMz8w5M97cjr1hR4Vegy35cpFzpqyEWtu25N++7l+9&#10;5cwHYWthwKqSn5Tnt9uXLzaDK9QKOjC1QkYg1heDK3kXgiuyzMtO9cIvwClLzgawF4FMbLMaxUDo&#10;vclWef4mGwBrhyCV93R7Pzn5NuE3jZLhc9N4FZgpOdUW0o5pr+KebTeiaFG4Tsu5DPEPVfRCW0p6&#10;hroXQbAD6r+gei0RPDRhIaHPoGm0VIkDsVnmf7B57IRTiQuJ491ZJv//YOWn46P7giyM72CkBiYS&#10;3j2A/O6ZhV0nbKvuEGHolKgp8TJKlg3OF/PTKLUvfASpho9QU5PFIUACGhvsoyrEkxE6NeB0Fl2N&#10;gUm6fL1e3eQ5uST5VvnV9ZqMmEMUT88d+vBeQc/ioeRIXU3w4vjgwxT6FBKzeTC63mtjkoFttTPI&#10;joImYJ/WjP5bmLEx2EJ8NiHGm8QzUptIhrEayRn5VlCfiDHCNFH0A+jQAf7kbKBpKrn/cRCoODMf&#10;LKl2s1yv4/glY311vSIDLz3VpUdYSVAlD5xNx12YRvbgULcdZZr6ZOGOlG500uC5qrlumpik4jzd&#10;cSQv7RT1/Ae3vwAAAP//AwBQSwMEFAAGAAgAAAAhADPlF4DfAAAACwEAAA8AAABkcnMvZG93bnJl&#10;di54bWxMj8FugzAQRO+V+g/WVuqlSkxQgJRgorZSq16T5gMW7AAKXiPsBPL33Zza2+zuaPZNsZtt&#10;L65m9J0jBatlBMJQ7XRHjYLjz+diA8IHJI29I6PgZjzsyseHAnPtJtqb6yE0gkPI56igDWHIpfR1&#10;ayz6pRsM8e3kRouBx7GResSJw20v4yhKpcWO+EOLg/loTX0+XKyC0/f0krxO1Vc4Zvt1+o5dVrmb&#10;Us9P89sWRDBz+DPDHZ/RoWSmyl1Ie9ErWKwS7hJYZBsW7Eji+6ZSEK/TCGRZyP8dyl8AAAD//wMA&#10;UEsBAi0AFAAGAAgAAAAhALaDOJL+AAAA4QEAABMAAAAAAAAAAAAAAAAAAAAAAFtDb250ZW50X1R5&#10;cGVzXS54bWxQSwECLQAUAAYACAAAACEAOP0h/9YAAACUAQAACwAAAAAAAAAAAAAAAAAvAQAAX3Jl&#10;bHMvLnJlbHNQSwECLQAUAAYACAAAACEAQpA8rPIBAADLAwAADgAAAAAAAAAAAAAAAAAuAgAAZHJz&#10;L2Uyb0RvYy54bWxQSwECLQAUAAYACAAAACEAM+UXgN8AAAALAQAADwAAAAAAAAAAAAAAAABMBAAA&#10;ZHJzL2Rvd25yZXYueG1sUEsFBgAAAAAEAAQA8wAAAFgFAAAAAA==&#10;" stroked="f">
                <v:textbox>
                  <w:txbxContent>
                    <w:p w14:paraId="1CD91699" w14:textId="77777777" w:rsidR="005B5B7D" w:rsidRPr="005B5B7D" w:rsidRDefault="005B5B7D">
                      <w:pPr>
                        <w:rPr>
                          <w:rFonts w:ascii="Tempus Sans ITC" w:hAnsi="Tempus Sans ITC"/>
                          <w:b/>
                        </w:rPr>
                      </w:pPr>
                      <w:r w:rsidRPr="005B5B7D">
                        <w:rPr>
                          <w:rFonts w:ascii="Tempus Sans ITC" w:hAnsi="Tempus Sans ITC"/>
                          <w:b/>
                        </w:rPr>
                        <w:t xml:space="preserve">Bakewell Methodist </w:t>
                      </w:r>
                      <w:r w:rsidR="00486592">
                        <w:rPr>
                          <w:rFonts w:ascii="Tempus Sans ITC" w:hAnsi="Tempus Sans ITC"/>
                          <w:b/>
                        </w:rPr>
                        <w:t>Academy</w:t>
                      </w:r>
                    </w:p>
                    <w:p w14:paraId="4F44A49A" w14:textId="77777777" w:rsidR="005B5B7D" w:rsidRPr="005B5B7D" w:rsidRDefault="005B5B7D">
                      <w:pPr>
                        <w:rPr>
                          <w:rFonts w:ascii="Tempus Sans ITC" w:hAnsi="Tempus Sans ITC"/>
                        </w:rPr>
                      </w:pPr>
                      <w:r w:rsidRPr="005B5B7D">
                        <w:rPr>
                          <w:rFonts w:ascii="Tempus Sans ITC" w:hAnsi="Tempus Sans ITC"/>
                        </w:rPr>
                        <w:t>Stoney Close</w:t>
                      </w:r>
                    </w:p>
                    <w:p w14:paraId="176B8A8E" w14:textId="77777777" w:rsidR="005B5B7D" w:rsidRPr="005B5B7D" w:rsidRDefault="005B5B7D">
                      <w:pPr>
                        <w:rPr>
                          <w:rFonts w:ascii="Tempus Sans ITC" w:hAnsi="Tempus Sans ITC"/>
                        </w:rPr>
                      </w:pPr>
                      <w:r w:rsidRPr="005B5B7D">
                        <w:rPr>
                          <w:rFonts w:ascii="Tempus Sans ITC" w:hAnsi="Tempus Sans ITC"/>
                        </w:rPr>
                        <w:t xml:space="preserve">Bakewell </w:t>
                      </w:r>
                    </w:p>
                    <w:p w14:paraId="13AF1E90" w14:textId="77777777" w:rsidR="005B5B7D" w:rsidRPr="005B5B7D" w:rsidRDefault="005B5B7D">
                      <w:pPr>
                        <w:rPr>
                          <w:rFonts w:ascii="Tempus Sans ITC" w:hAnsi="Tempus Sans ITC"/>
                        </w:rPr>
                      </w:pPr>
                      <w:r w:rsidRPr="005B5B7D">
                        <w:rPr>
                          <w:rFonts w:ascii="Tempus Sans ITC" w:hAnsi="Tempus Sans ITC"/>
                        </w:rPr>
                        <w:t>DE45 1FR</w:t>
                      </w:r>
                    </w:p>
                    <w:p w14:paraId="40343DE6" w14:textId="77777777" w:rsidR="005B5B7D" w:rsidRPr="005B5B7D" w:rsidRDefault="005B5B7D">
                      <w:pPr>
                        <w:rPr>
                          <w:rFonts w:ascii="Tempus Sans ITC" w:hAnsi="Tempus Sans ITC"/>
                        </w:rPr>
                      </w:pPr>
                    </w:p>
                    <w:p w14:paraId="2F377440" w14:textId="77777777" w:rsidR="004E4FA6" w:rsidRDefault="004E4FA6">
                      <w:pPr>
                        <w:rPr>
                          <w:rFonts w:ascii="Tempus Sans ITC" w:hAnsi="Tempus Sans ITC"/>
                        </w:rPr>
                      </w:pPr>
                      <w:r w:rsidRPr="004E4FA6">
                        <w:rPr>
                          <w:rFonts w:ascii="Tempus Sans ITC" w:hAnsi="Tempus Sans ITC"/>
                        </w:rPr>
                        <w:t>www.</w:t>
                      </w:r>
                      <w:r w:rsidR="00F234FD">
                        <w:rPr>
                          <w:rFonts w:ascii="Tempus Sans ITC" w:hAnsi="Tempus Sans ITC"/>
                        </w:rPr>
                        <w:t>b</w:t>
                      </w:r>
                      <w:r w:rsidRPr="004E4FA6">
                        <w:rPr>
                          <w:rFonts w:ascii="Tempus Sans ITC" w:hAnsi="Tempus Sans ITC"/>
                        </w:rPr>
                        <w:t>akewellmethodistacademy.co.uk</w:t>
                      </w:r>
                      <w:r w:rsidR="005B5B7D" w:rsidRPr="005B5B7D">
                        <w:rPr>
                          <w:rFonts w:ascii="Tempus Sans ITC" w:hAnsi="Tempus Sans ITC"/>
                        </w:rPr>
                        <w:t xml:space="preserve"> </w:t>
                      </w:r>
                    </w:p>
                    <w:p w14:paraId="7D7390F7" w14:textId="77777777" w:rsidR="005B5B7D" w:rsidRPr="005B5B7D" w:rsidRDefault="005B5B7D">
                      <w:pPr>
                        <w:rPr>
                          <w:rFonts w:ascii="Tempus Sans ITC" w:hAnsi="Tempus Sans ITC"/>
                        </w:rPr>
                      </w:pPr>
                      <w:r w:rsidRPr="005B5B7D">
                        <w:rPr>
                          <w:rFonts w:ascii="Tempus Sans ITC" w:hAnsi="Tempus Sans ITC"/>
                        </w:rPr>
                        <w:t>01629 812389</w:t>
                      </w:r>
                    </w:p>
                    <w:p w14:paraId="558D4C24" w14:textId="77777777" w:rsidR="00D64F6D" w:rsidRPr="005B5B7D" w:rsidRDefault="00F234FD" w:rsidP="00D64F6D">
                      <w:pPr>
                        <w:rPr>
                          <w:rFonts w:ascii="Tempus Sans ITC" w:hAnsi="Tempus Sans ITC"/>
                        </w:rPr>
                      </w:pPr>
                      <w:hyperlink r:id="rId13" w:history="1">
                        <w:r w:rsidRPr="003C201E">
                          <w:rPr>
                            <w:rStyle w:val="Hyperlink"/>
                            <w:rFonts w:ascii="Tempus Sans ITC" w:hAnsi="Tempus Sans ITC"/>
                          </w:rPr>
                          <w:t>info@bma.epworthtrust.org.uk</w:t>
                        </w:r>
                      </w:hyperlink>
                      <w:r w:rsidR="00FE356A">
                        <w:rPr>
                          <w:rFonts w:ascii="Tempus Sans ITC" w:hAnsi="Tempus Sans ITC"/>
                        </w:rPr>
                        <w:t xml:space="preserve"> </w:t>
                      </w:r>
                      <w:r w:rsidR="004E4FA6">
                        <w:rPr>
                          <w:rFonts w:ascii="Tempus Sans ITC" w:hAnsi="Tempus Sans ITC"/>
                        </w:rPr>
                        <w:t xml:space="preserve">  </w:t>
                      </w:r>
                    </w:p>
                    <w:p w14:paraId="28AED706" w14:textId="77777777" w:rsidR="005B5B7D" w:rsidRPr="005B5B7D" w:rsidRDefault="005B5B7D">
                      <w:pPr>
                        <w:rPr>
                          <w:rFonts w:ascii="Tempus Sans ITC" w:hAnsi="Tempus Sans ITC"/>
                        </w:rPr>
                      </w:pPr>
                    </w:p>
                    <w:p w14:paraId="567BC1C4" w14:textId="77777777" w:rsidR="005B5B7D" w:rsidRDefault="005B5B7D">
                      <w:pPr>
                        <w:rPr>
                          <w:rFonts w:ascii="Tempus Sans ITC" w:hAnsi="Tempus Sans ITC"/>
                        </w:rPr>
                      </w:pPr>
                      <w:r w:rsidRPr="005B5B7D">
                        <w:rPr>
                          <w:rFonts w:ascii="Tempus Sans ITC" w:hAnsi="Tempus Sans ITC"/>
                        </w:rPr>
                        <w:t>Headteacher, Mrs Sarah Owens</w:t>
                      </w:r>
                      <w:r w:rsidR="004E4FA6">
                        <w:rPr>
                          <w:rFonts w:ascii="Tempus Sans ITC" w:hAnsi="Tempus Sans ITC"/>
                        </w:rPr>
                        <w:t xml:space="preserve"> </w:t>
                      </w:r>
                    </w:p>
                    <w:p w14:paraId="64C56C12" w14:textId="77777777" w:rsidR="005B5B7D" w:rsidRDefault="005B5B7D"/>
                  </w:txbxContent>
                </v:textbox>
              </v:shape>
            </w:pict>
          </mc:Fallback>
        </mc:AlternateContent>
      </w:r>
    </w:p>
    <w:p w14:paraId="01660A96" w14:textId="77777777" w:rsidR="00BB1DDD" w:rsidRDefault="00BB1DDD">
      <w:pPr>
        <w:rPr>
          <w:rFonts w:ascii="Arial" w:hAnsi="Arial" w:cs="Arial"/>
        </w:rPr>
      </w:pPr>
    </w:p>
    <w:p w14:paraId="42B0D2E4" w14:textId="77777777" w:rsidR="00BB1DDD" w:rsidRDefault="00BB1DDD">
      <w:pPr>
        <w:rPr>
          <w:rFonts w:ascii="Arial" w:hAnsi="Arial" w:cs="Arial"/>
        </w:rPr>
      </w:pPr>
    </w:p>
    <w:p w14:paraId="149749BA" w14:textId="77777777" w:rsidR="00BB1DDD" w:rsidRDefault="00BB1DDD">
      <w:pPr>
        <w:rPr>
          <w:rFonts w:ascii="Arial" w:hAnsi="Arial" w:cs="Arial"/>
        </w:rPr>
      </w:pPr>
    </w:p>
    <w:p w14:paraId="0AF41BCC" w14:textId="77777777" w:rsidR="00BB1DDD" w:rsidRDefault="00BB1DDD">
      <w:pPr>
        <w:rPr>
          <w:rFonts w:ascii="Arial" w:hAnsi="Arial" w:cs="Arial"/>
        </w:rPr>
      </w:pPr>
    </w:p>
    <w:p w14:paraId="51DB0F90" w14:textId="77777777" w:rsidR="00BB1DDD" w:rsidRDefault="00BB1DDD">
      <w:pPr>
        <w:rPr>
          <w:rFonts w:ascii="Arial" w:hAnsi="Arial" w:cs="Arial"/>
        </w:rPr>
      </w:pPr>
    </w:p>
    <w:p w14:paraId="5BF0F8D4" w14:textId="77777777" w:rsidR="002F1DD9" w:rsidRDefault="002F1DD9">
      <w:pPr>
        <w:rPr>
          <w:rFonts w:ascii="Arial" w:hAnsi="Arial" w:cs="Arial"/>
        </w:rPr>
      </w:pPr>
    </w:p>
    <w:p w14:paraId="4686BDF9" w14:textId="77777777" w:rsidR="00A2501E" w:rsidRDefault="00A2501E">
      <w:pPr>
        <w:rPr>
          <w:rFonts w:ascii="Arial" w:hAnsi="Arial" w:cs="Arial"/>
        </w:rPr>
      </w:pPr>
    </w:p>
    <w:p w14:paraId="3A32D4F2" w14:textId="77777777" w:rsidR="0084069A" w:rsidRDefault="0084069A">
      <w:pPr>
        <w:rPr>
          <w:rFonts w:ascii="Arial" w:hAnsi="Arial" w:cs="Arial"/>
        </w:rPr>
      </w:pPr>
    </w:p>
    <w:p w14:paraId="4B201970" w14:textId="77777777" w:rsidR="00BB5F9A" w:rsidRDefault="00BB5F9A" w:rsidP="00A92A91">
      <w:pPr>
        <w:rPr>
          <w:rFonts w:ascii="Arial" w:hAnsi="Arial" w:cs="Arial"/>
        </w:rPr>
      </w:pPr>
    </w:p>
    <w:p w14:paraId="297CA924" w14:textId="77777777" w:rsidR="00946B21" w:rsidRPr="002E233D" w:rsidRDefault="00946B21" w:rsidP="00AC562B">
      <w:pPr>
        <w:pStyle w:val="NormalWeb"/>
        <w:spacing w:before="0" w:beforeAutospacing="0" w:after="0" w:afterAutospacing="0"/>
        <w:rPr>
          <w:rFonts w:ascii="Arial" w:hAnsi="Arial" w:cs="Arial"/>
        </w:rPr>
      </w:pPr>
    </w:p>
    <w:p w14:paraId="2E71A08C" w14:textId="02DEA04D" w:rsidR="00AC562B" w:rsidRDefault="009B1BBF" w:rsidP="00946B21">
      <w:pPr>
        <w:pStyle w:val="NormalWeb"/>
        <w:spacing w:before="0" w:beforeAutospacing="0" w:after="0" w:afterAutospacing="0"/>
        <w:rPr>
          <w:rFonts w:ascii="Arial" w:hAnsi="Arial" w:cs="Arial"/>
        </w:rPr>
      </w:pPr>
      <w:r w:rsidRPr="002E233D">
        <w:rPr>
          <w:rFonts w:ascii="Arial" w:hAnsi="Arial" w:cs="Arial"/>
        </w:rPr>
        <w:t xml:space="preserve"> </w:t>
      </w:r>
      <w:r w:rsidR="00822FD4">
        <w:rPr>
          <w:rFonts w:ascii="Arial" w:hAnsi="Arial" w:cs="Arial"/>
        </w:rPr>
        <w:t>30</w:t>
      </w:r>
      <w:r w:rsidR="008F316B" w:rsidRPr="008F316B">
        <w:rPr>
          <w:rFonts w:ascii="Arial" w:hAnsi="Arial" w:cs="Arial"/>
          <w:vertAlign w:val="superscript"/>
        </w:rPr>
        <w:t>th</w:t>
      </w:r>
      <w:r w:rsidR="008F316B">
        <w:rPr>
          <w:rFonts w:ascii="Arial" w:hAnsi="Arial" w:cs="Arial"/>
        </w:rPr>
        <w:t xml:space="preserve"> April 2025</w:t>
      </w:r>
    </w:p>
    <w:p w14:paraId="03E7F61D" w14:textId="77777777" w:rsidR="008F316B" w:rsidRDefault="008F316B" w:rsidP="00946B21">
      <w:pPr>
        <w:pStyle w:val="NormalWeb"/>
        <w:spacing w:before="0" w:beforeAutospacing="0" w:after="0" w:afterAutospacing="0"/>
        <w:rPr>
          <w:rFonts w:ascii="Arial" w:hAnsi="Arial" w:cs="Arial"/>
        </w:rPr>
      </w:pPr>
    </w:p>
    <w:p w14:paraId="5493BD73" w14:textId="2036646A" w:rsidR="008F316B" w:rsidRDefault="008F316B" w:rsidP="00946B21">
      <w:pPr>
        <w:pStyle w:val="NormalWeb"/>
        <w:spacing w:before="0" w:beforeAutospacing="0" w:after="0" w:afterAutospacing="0"/>
        <w:rPr>
          <w:rFonts w:ascii="Arial" w:hAnsi="Arial" w:cs="Arial"/>
        </w:rPr>
      </w:pPr>
      <w:r>
        <w:rPr>
          <w:rFonts w:ascii="Arial" w:hAnsi="Arial" w:cs="Arial"/>
        </w:rPr>
        <w:t>Dear Parents and Carers of Y2 Children</w:t>
      </w:r>
    </w:p>
    <w:p w14:paraId="42CDA81D" w14:textId="77777777" w:rsidR="008F316B" w:rsidRDefault="008F316B" w:rsidP="00946B21">
      <w:pPr>
        <w:pStyle w:val="NormalWeb"/>
        <w:spacing w:before="0" w:beforeAutospacing="0" w:after="0" w:afterAutospacing="0"/>
        <w:rPr>
          <w:rFonts w:ascii="Arial" w:hAnsi="Arial" w:cs="Arial"/>
        </w:rPr>
      </w:pPr>
    </w:p>
    <w:p w14:paraId="369324B7" w14:textId="41AD6311" w:rsidR="008F316B" w:rsidRPr="00742E74" w:rsidRDefault="008F316B" w:rsidP="00946B21">
      <w:pPr>
        <w:pStyle w:val="NormalWeb"/>
        <w:spacing w:before="0" w:beforeAutospacing="0" w:after="0" w:afterAutospacing="0"/>
        <w:rPr>
          <w:rFonts w:ascii="Arial" w:hAnsi="Arial" w:cs="Arial"/>
          <w:b/>
          <w:bCs/>
          <w:u w:val="single"/>
        </w:rPr>
      </w:pPr>
      <w:r w:rsidRPr="00742E74">
        <w:rPr>
          <w:rFonts w:ascii="Arial" w:hAnsi="Arial" w:cs="Arial"/>
          <w:b/>
          <w:bCs/>
          <w:u w:val="single"/>
        </w:rPr>
        <w:t>Welcome to our school</w:t>
      </w:r>
    </w:p>
    <w:p w14:paraId="24AEE330" w14:textId="77777777" w:rsidR="008F316B" w:rsidRDefault="008F316B" w:rsidP="00946B21">
      <w:pPr>
        <w:pStyle w:val="NormalWeb"/>
        <w:spacing w:before="0" w:beforeAutospacing="0" w:after="0" w:afterAutospacing="0"/>
        <w:rPr>
          <w:rFonts w:ascii="Arial" w:hAnsi="Arial" w:cs="Arial"/>
        </w:rPr>
      </w:pPr>
    </w:p>
    <w:p w14:paraId="2E4584E1" w14:textId="6B754739" w:rsidR="008F316B" w:rsidRDefault="008F316B" w:rsidP="00946B21">
      <w:pPr>
        <w:pStyle w:val="NormalWeb"/>
        <w:spacing w:before="0" w:beforeAutospacing="0" w:after="0" w:afterAutospacing="0"/>
        <w:rPr>
          <w:rFonts w:ascii="Arial" w:hAnsi="Arial" w:cs="Arial"/>
        </w:rPr>
      </w:pPr>
      <w:r>
        <w:rPr>
          <w:rFonts w:ascii="Arial" w:hAnsi="Arial" w:cs="Arial"/>
        </w:rPr>
        <w:t xml:space="preserve">Over the next few weeks, I will visit Bakewell infant School to start to get to know your children a little better in preparation for transition in September.  I wanted to let you know about some events we have planned for you and your children. </w:t>
      </w:r>
    </w:p>
    <w:p w14:paraId="57AF0F55" w14:textId="77777777" w:rsidR="008F316B" w:rsidRDefault="008F316B" w:rsidP="00946B21">
      <w:pPr>
        <w:pStyle w:val="NormalWeb"/>
        <w:spacing w:before="0" w:beforeAutospacing="0" w:after="0" w:afterAutospacing="0"/>
        <w:rPr>
          <w:rFonts w:ascii="Arial" w:hAnsi="Arial" w:cs="Arial"/>
        </w:rPr>
      </w:pPr>
    </w:p>
    <w:p w14:paraId="01E1576D" w14:textId="15FF256D" w:rsidR="008F316B" w:rsidRDefault="008F316B" w:rsidP="00946B21">
      <w:pPr>
        <w:pStyle w:val="NormalWeb"/>
        <w:spacing w:before="0" w:beforeAutospacing="0" w:after="0" w:afterAutospacing="0"/>
        <w:rPr>
          <w:rFonts w:ascii="Arial" w:hAnsi="Arial" w:cs="Arial"/>
          <w:b/>
          <w:bCs/>
        </w:rPr>
      </w:pPr>
      <w:r w:rsidRPr="00FF56B2">
        <w:rPr>
          <w:rFonts w:ascii="Arial" w:hAnsi="Arial" w:cs="Arial"/>
          <w:b/>
          <w:bCs/>
        </w:rPr>
        <w:t>Meeting for parents</w:t>
      </w:r>
      <w:r w:rsidR="00FF56B2" w:rsidRPr="00FF56B2">
        <w:rPr>
          <w:rFonts w:ascii="Arial" w:hAnsi="Arial" w:cs="Arial"/>
          <w:b/>
          <w:bCs/>
        </w:rPr>
        <w:t>- Wednesday 4</w:t>
      </w:r>
      <w:r w:rsidR="00FF56B2" w:rsidRPr="00FF56B2">
        <w:rPr>
          <w:rFonts w:ascii="Arial" w:hAnsi="Arial" w:cs="Arial"/>
          <w:b/>
          <w:bCs/>
          <w:vertAlign w:val="superscript"/>
        </w:rPr>
        <w:t>th</w:t>
      </w:r>
      <w:r w:rsidR="00FF56B2" w:rsidRPr="00FF56B2">
        <w:rPr>
          <w:rFonts w:ascii="Arial" w:hAnsi="Arial" w:cs="Arial"/>
          <w:b/>
          <w:bCs/>
        </w:rPr>
        <w:t xml:space="preserve"> Ju</w:t>
      </w:r>
      <w:r w:rsidR="00742E74">
        <w:rPr>
          <w:rFonts w:ascii="Arial" w:hAnsi="Arial" w:cs="Arial"/>
          <w:b/>
          <w:bCs/>
        </w:rPr>
        <w:t>ne</w:t>
      </w:r>
      <w:r w:rsidR="00FF56B2" w:rsidRPr="00FF56B2">
        <w:rPr>
          <w:rFonts w:ascii="Arial" w:hAnsi="Arial" w:cs="Arial"/>
          <w:b/>
          <w:bCs/>
        </w:rPr>
        <w:t xml:space="preserve"> </w:t>
      </w:r>
      <w:r w:rsidR="00DE2871" w:rsidRPr="00DE2871">
        <w:rPr>
          <w:rFonts w:ascii="Arial" w:hAnsi="Arial" w:cs="Arial"/>
          <w:b/>
          <w:bCs/>
          <w:color w:val="EE0000"/>
        </w:rPr>
        <w:t>4pm</w:t>
      </w:r>
      <w:r w:rsidR="00FF56B2" w:rsidRPr="00FF56B2">
        <w:rPr>
          <w:rFonts w:ascii="Arial" w:hAnsi="Arial" w:cs="Arial"/>
          <w:b/>
          <w:bCs/>
        </w:rPr>
        <w:t xml:space="preserve"> </w:t>
      </w:r>
    </w:p>
    <w:p w14:paraId="0EADA3A5" w14:textId="60845802" w:rsidR="00FF56B2" w:rsidRPr="00FF56B2" w:rsidRDefault="00FF56B2" w:rsidP="00946B21">
      <w:pPr>
        <w:pStyle w:val="NormalWeb"/>
        <w:spacing w:before="0" w:beforeAutospacing="0" w:after="0" w:afterAutospacing="0"/>
        <w:rPr>
          <w:rFonts w:ascii="Arial" w:hAnsi="Arial" w:cs="Arial"/>
        </w:rPr>
      </w:pPr>
      <w:r w:rsidRPr="00FF56B2">
        <w:rPr>
          <w:rFonts w:ascii="Arial" w:hAnsi="Arial" w:cs="Arial"/>
        </w:rPr>
        <w:t>You are invited to a sh</w:t>
      </w:r>
      <w:r>
        <w:rPr>
          <w:rFonts w:ascii="Arial" w:hAnsi="Arial" w:cs="Arial"/>
        </w:rPr>
        <w:t>o</w:t>
      </w:r>
      <w:r w:rsidRPr="00FF56B2">
        <w:rPr>
          <w:rFonts w:ascii="Arial" w:hAnsi="Arial" w:cs="Arial"/>
        </w:rPr>
        <w:t>rt meeting for parent</w:t>
      </w:r>
      <w:r>
        <w:rPr>
          <w:rFonts w:ascii="Arial" w:hAnsi="Arial" w:cs="Arial"/>
        </w:rPr>
        <w:t xml:space="preserve">s </w:t>
      </w:r>
      <w:r w:rsidRPr="00FF56B2">
        <w:rPr>
          <w:rFonts w:ascii="Arial" w:hAnsi="Arial" w:cs="Arial"/>
        </w:rPr>
        <w:t xml:space="preserve">where you can meet your child’s new teacher, have a tour of the school and ask any questions you may still have. </w:t>
      </w:r>
      <w:r>
        <w:rPr>
          <w:rFonts w:ascii="Arial" w:hAnsi="Arial" w:cs="Arial"/>
        </w:rPr>
        <w:t>Pleas</w:t>
      </w:r>
      <w:r w:rsidR="00742E74">
        <w:rPr>
          <w:rFonts w:ascii="Arial" w:hAnsi="Arial" w:cs="Arial"/>
        </w:rPr>
        <w:t>e</w:t>
      </w:r>
      <w:r>
        <w:rPr>
          <w:rFonts w:ascii="Arial" w:hAnsi="Arial" w:cs="Arial"/>
        </w:rPr>
        <w:t xml:space="preserve"> bring your child and their sibling is you wish.  </w:t>
      </w:r>
    </w:p>
    <w:p w14:paraId="07C4C371" w14:textId="77777777" w:rsidR="008F316B" w:rsidRDefault="008F316B" w:rsidP="00946B21">
      <w:pPr>
        <w:pStyle w:val="NormalWeb"/>
        <w:spacing w:before="0" w:beforeAutospacing="0" w:after="0" w:afterAutospacing="0"/>
        <w:rPr>
          <w:rFonts w:ascii="Arial" w:hAnsi="Arial" w:cs="Arial"/>
        </w:rPr>
      </w:pPr>
    </w:p>
    <w:p w14:paraId="1DFC89E9" w14:textId="34385A84" w:rsidR="008F316B" w:rsidRPr="008F316B" w:rsidRDefault="008F316B" w:rsidP="00946B21">
      <w:pPr>
        <w:pStyle w:val="NormalWeb"/>
        <w:spacing w:before="0" w:beforeAutospacing="0" w:after="0" w:afterAutospacing="0"/>
        <w:rPr>
          <w:rFonts w:ascii="Arial" w:hAnsi="Arial" w:cs="Arial"/>
          <w:b/>
          <w:bCs/>
        </w:rPr>
      </w:pPr>
      <w:r w:rsidRPr="008F316B">
        <w:rPr>
          <w:rFonts w:ascii="Arial" w:hAnsi="Arial" w:cs="Arial"/>
          <w:b/>
          <w:bCs/>
        </w:rPr>
        <w:t>Changeover Day-Wednesday 2</w:t>
      </w:r>
      <w:r w:rsidRPr="008F316B">
        <w:rPr>
          <w:rFonts w:ascii="Arial" w:hAnsi="Arial" w:cs="Arial"/>
          <w:b/>
          <w:bCs/>
          <w:vertAlign w:val="superscript"/>
        </w:rPr>
        <w:t>nd</w:t>
      </w:r>
      <w:r w:rsidRPr="008F316B">
        <w:rPr>
          <w:rFonts w:ascii="Arial" w:hAnsi="Arial" w:cs="Arial"/>
          <w:b/>
          <w:bCs/>
        </w:rPr>
        <w:t xml:space="preserve"> July </w:t>
      </w:r>
      <w:r w:rsidR="00FF56B2">
        <w:rPr>
          <w:rFonts w:ascii="Arial" w:hAnsi="Arial" w:cs="Arial"/>
          <w:b/>
          <w:bCs/>
        </w:rPr>
        <w:t>8.30am-3.30pm</w:t>
      </w:r>
    </w:p>
    <w:p w14:paraId="66F37122" w14:textId="5F967A1A" w:rsidR="008F316B" w:rsidRDefault="008F316B" w:rsidP="00946B21">
      <w:pPr>
        <w:pStyle w:val="NormalWeb"/>
        <w:spacing w:before="0" w:beforeAutospacing="0" w:after="0" w:afterAutospacing="0"/>
        <w:rPr>
          <w:rFonts w:ascii="Arial" w:hAnsi="Arial" w:cs="Arial"/>
        </w:rPr>
      </w:pPr>
      <w:r>
        <w:rPr>
          <w:rFonts w:ascii="Arial" w:hAnsi="Arial" w:cs="Arial"/>
        </w:rPr>
        <w:t xml:space="preserve">Children can arrive at 8.30am and parents can bring the children to the playground, where you will be met by Mrs Donovan. They may wear their infant school uniform and will need to bring a water bottle and a packed lunch if that usually have one. If they usually have a school meal, this will be provided as normal.  The children will be brought to the school gate by their teacher at 3.30pm </w:t>
      </w:r>
    </w:p>
    <w:p w14:paraId="01FA00DA" w14:textId="77777777" w:rsidR="00FF56B2" w:rsidRDefault="00FF56B2" w:rsidP="00946B21">
      <w:pPr>
        <w:pStyle w:val="NormalWeb"/>
        <w:spacing w:before="0" w:beforeAutospacing="0" w:after="0" w:afterAutospacing="0"/>
        <w:rPr>
          <w:rFonts w:ascii="Arial" w:hAnsi="Arial" w:cs="Arial"/>
        </w:rPr>
      </w:pPr>
    </w:p>
    <w:p w14:paraId="71FE419A" w14:textId="1FB22D6D" w:rsidR="008F316B" w:rsidRPr="00B40AA3" w:rsidRDefault="00FF56B2" w:rsidP="00946B21">
      <w:pPr>
        <w:pStyle w:val="NormalWeb"/>
        <w:spacing w:before="0" w:beforeAutospacing="0" w:after="0" w:afterAutospacing="0"/>
        <w:rPr>
          <w:rFonts w:ascii="Arial" w:hAnsi="Arial" w:cs="Arial"/>
          <w:b/>
          <w:bCs/>
        </w:rPr>
      </w:pPr>
      <w:r w:rsidRPr="00B40AA3">
        <w:rPr>
          <w:rFonts w:ascii="Arial" w:hAnsi="Arial" w:cs="Arial"/>
          <w:b/>
          <w:bCs/>
        </w:rPr>
        <w:t xml:space="preserve">Y2 Forest Schools Day- </w:t>
      </w:r>
      <w:r w:rsidR="008F316B" w:rsidRPr="00B40AA3">
        <w:rPr>
          <w:rFonts w:ascii="Arial" w:hAnsi="Arial" w:cs="Arial"/>
          <w:b/>
          <w:bCs/>
        </w:rPr>
        <w:t>Friday 18</w:t>
      </w:r>
      <w:r w:rsidR="008F316B" w:rsidRPr="00B40AA3">
        <w:rPr>
          <w:rFonts w:ascii="Arial" w:hAnsi="Arial" w:cs="Arial"/>
          <w:b/>
          <w:bCs/>
          <w:vertAlign w:val="superscript"/>
        </w:rPr>
        <w:t>th</w:t>
      </w:r>
      <w:r w:rsidR="008F316B" w:rsidRPr="00B40AA3">
        <w:rPr>
          <w:rFonts w:ascii="Arial" w:hAnsi="Arial" w:cs="Arial"/>
          <w:b/>
          <w:bCs/>
        </w:rPr>
        <w:t xml:space="preserve"> July </w:t>
      </w:r>
      <w:r w:rsidRPr="00B40AA3">
        <w:rPr>
          <w:rFonts w:ascii="Arial" w:hAnsi="Arial" w:cs="Arial"/>
          <w:b/>
          <w:bCs/>
        </w:rPr>
        <w:t>8.30am-3.30pm</w:t>
      </w:r>
    </w:p>
    <w:p w14:paraId="497FB17D" w14:textId="6663444D" w:rsidR="00FF56B2" w:rsidRDefault="00FF56B2" w:rsidP="00946B21">
      <w:pPr>
        <w:pStyle w:val="NormalWeb"/>
        <w:spacing w:before="0" w:beforeAutospacing="0" w:after="0" w:afterAutospacing="0"/>
        <w:rPr>
          <w:rFonts w:ascii="Arial" w:hAnsi="Arial" w:cs="Arial"/>
        </w:rPr>
      </w:pPr>
      <w:r>
        <w:rPr>
          <w:rFonts w:ascii="Arial" w:hAnsi="Arial" w:cs="Arial"/>
        </w:rPr>
        <w:t xml:space="preserve">Children may arrive from </w:t>
      </w:r>
      <w:r w:rsidR="00B40AA3">
        <w:rPr>
          <w:rFonts w:ascii="Arial" w:hAnsi="Arial" w:cs="Arial"/>
        </w:rPr>
        <w:t>8.30am and can be collected at 3.30pm. Lunch arrangements as above.</w:t>
      </w:r>
    </w:p>
    <w:p w14:paraId="5A7F5577" w14:textId="1FF3EB8A" w:rsidR="00C3170C" w:rsidRDefault="00B40AA3" w:rsidP="00946B21">
      <w:pPr>
        <w:pStyle w:val="NormalWeb"/>
        <w:spacing w:before="0" w:beforeAutospacing="0" w:after="0" w:afterAutospacing="0"/>
        <w:rPr>
          <w:rFonts w:ascii="Arial" w:hAnsi="Arial" w:cs="Arial"/>
        </w:rPr>
      </w:pPr>
      <w:r>
        <w:rPr>
          <w:rFonts w:ascii="Arial" w:hAnsi="Arial" w:cs="Arial"/>
        </w:rPr>
        <w:t>Children should wear clothing suitable for a day outdoors.</w:t>
      </w:r>
      <w:r w:rsidR="00C3170C">
        <w:rPr>
          <w:rFonts w:ascii="Arial" w:hAnsi="Arial" w:cs="Arial"/>
        </w:rPr>
        <w:t xml:space="preserve"> If the weather is sunny, children will need a sun hat, suncream (applied before school)</w:t>
      </w:r>
      <w:r w:rsidR="00742E74">
        <w:rPr>
          <w:rFonts w:ascii="Arial" w:hAnsi="Arial" w:cs="Arial"/>
        </w:rPr>
        <w:t xml:space="preserve">, </w:t>
      </w:r>
      <w:r w:rsidR="00C3170C">
        <w:rPr>
          <w:rFonts w:ascii="Arial" w:hAnsi="Arial" w:cs="Arial"/>
        </w:rPr>
        <w:t xml:space="preserve">cover for arms and legs outdoor shoes-trainers are fine.  If the weather is cold and wet, children will need full waterproofs and outdoor shoes. Children should bring some indoor shoes to change into for indoor activities and lunch. </w:t>
      </w:r>
    </w:p>
    <w:p w14:paraId="4A61D637" w14:textId="77777777" w:rsidR="00822FD4" w:rsidRDefault="00C3170C" w:rsidP="00946B21">
      <w:pPr>
        <w:pStyle w:val="NormalWeb"/>
        <w:spacing w:before="0" w:beforeAutospacing="0" w:after="0" w:afterAutospacing="0"/>
        <w:rPr>
          <w:rFonts w:ascii="Arial" w:hAnsi="Arial" w:cs="Arial"/>
        </w:rPr>
      </w:pPr>
      <w:r>
        <w:rPr>
          <w:rFonts w:ascii="Arial" w:hAnsi="Arial" w:cs="Arial"/>
        </w:rPr>
        <w:t xml:space="preserve">Forest school activities will be led by Level 3 trained Forest School </w:t>
      </w:r>
      <w:proofErr w:type="gramStart"/>
      <w:r>
        <w:rPr>
          <w:rFonts w:ascii="Arial" w:hAnsi="Arial" w:cs="Arial"/>
        </w:rPr>
        <w:t>leaders</w:t>
      </w:r>
      <w:proofErr w:type="gramEnd"/>
      <w:r>
        <w:rPr>
          <w:rFonts w:ascii="Arial" w:hAnsi="Arial" w:cs="Arial"/>
        </w:rPr>
        <w:t xml:space="preserve"> and we may light a fire at the end of the day.  All other activities will take the form </w:t>
      </w:r>
      <w:r w:rsidR="00742E74">
        <w:rPr>
          <w:rFonts w:ascii="Arial" w:hAnsi="Arial" w:cs="Arial"/>
        </w:rPr>
        <w:t>of crafts and games. If you have any questions about his please just get in touch.</w:t>
      </w:r>
    </w:p>
    <w:p w14:paraId="60F1953C" w14:textId="77777777" w:rsidR="00822FD4" w:rsidRDefault="00822FD4" w:rsidP="00946B21">
      <w:pPr>
        <w:pStyle w:val="NormalWeb"/>
        <w:spacing w:before="0" w:beforeAutospacing="0" w:after="0" w:afterAutospacing="0"/>
        <w:rPr>
          <w:rFonts w:ascii="Arial" w:hAnsi="Arial" w:cs="Arial"/>
        </w:rPr>
      </w:pPr>
    </w:p>
    <w:p w14:paraId="1B734607" w14:textId="77777777" w:rsidR="00822FD4" w:rsidRDefault="00822FD4" w:rsidP="00946B21">
      <w:pPr>
        <w:pStyle w:val="NormalWeb"/>
        <w:spacing w:before="0" w:beforeAutospacing="0" w:after="0" w:afterAutospacing="0"/>
        <w:rPr>
          <w:rFonts w:ascii="Arial" w:hAnsi="Arial" w:cs="Arial"/>
        </w:rPr>
      </w:pPr>
      <w:r>
        <w:rPr>
          <w:rFonts w:ascii="Arial" w:hAnsi="Arial" w:cs="Arial"/>
        </w:rPr>
        <w:t>Kindest regards</w:t>
      </w:r>
    </w:p>
    <w:p w14:paraId="5BD34674" w14:textId="77777777" w:rsidR="00822FD4" w:rsidRDefault="00822FD4" w:rsidP="00946B21">
      <w:pPr>
        <w:pStyle w:val="NormalWeb"/>
        <w:spacing w:before="0" w:beforeAutospacing="0" w:after="0" w:afterAutospacing="0"/>
        <w:rPr>
          <w:rFonts w:ascii="Arial" w:hAnsi="Arial" w:cs="Arial"/>
        </w:rPr>
      </w:pPr>
    </w:p>
    <w:p w14:paraId="7E81B9CB" w14:textId="0798B333" w:rsidR="00B40AA3" w:rsidRDefault="00822FD4" w:rsidP="00946B21">
      <w:pPr>
        <w:pStyle w:val="NormalWeb"/>
        <w:spacing w:before="0" w:beforeAutospacing="0" w:after="0" w:afterAutospacing="0"/>
        <w:rPr>
          <w:rFonts w:ascii="Arial" w:hAnsi="Arial" w:cs="Arial"/>
        </w:rPr>
      </w:pPr>
      <w:r>
        <w:rPr>
          <w:rFonts w:ascii="Arial" w:hAnsi="Arial" w:cs="Arial"/>
        </w:rPr>
        <w:t xml:space="preserve">Sarah Owens </w:t>
      </w:r>
      <w:r w:rsidR="00742E74">
        <w:rPr>
          <w:rFonts w:ascii="Arial" w:hAnsi="Arial" w:cs="Arial"/>
        </w:rPr>
        <w:t xml:space="preserve">  </w:t>
      </w:r>
    </w:p>
    <w:p w14:paraId="40E00ED8" w14:textId="77777777" w:rsidR="008F316B" w:rsidRPr="002E233D" w:rsidRDefault="008F316B" w:rsidP="00946B21">
      <w:pPr>
        <w:pStyle w:val="NormalWeb"/>
        <w:spacing w:before="0" w:beforeAutospacing="0" w:after="0" w:afterAutospacing="0"/>
        <w:rPr>
          <w:rFonts w:ascii="Arial" w:hAnsi="Arial" w:cs="Arial"/>
          <w:color w:val="000000"/>
          <w:bdr w:val="none" w:sz="0" w:space="0" w:color="auto" w:frame="1"/>
        </w:rPr>
      </w:pPr>
    </w:p>
    <w:p w14:paraId="5828E5DD" w14:textId="77777777" w:rsidR="0048327D" w:rsidRPr="002E233D" w:rsidRDefault="0048327D" w:rsidP="0048327D">
      <w:pPr>
        <w:rPr>
          <w:rFonts w:ascii="Arial" w:hAnsi="Arial" w:cs="Arial"/>
        </w:rPr>
      </w:pPr>
    </w:p>
    <w:sectPr w:rsidR="0048327D" w:rsidRPr="002E233D" w:rsidSect="005F5B1A">
      <w:pgSz w:w="11906" w:h="16838"/>
      <w:pgMar w:top="1440" w:right="1800" w:bottom="1440"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6BA0A" w14:textId="77777777" w:rsidR="001F4337" w:rsidRDefault="001F4337">
      <w:r>
        <w:separator/>
      </w:r>
    </w:p>
  </w:endnote>
  <w:endnote w:type="continuationSeparator" w:id="0">
    <w:p w14:paraId="6F7C7D1A" w14:textId="77777777" w:rsidR="001F4337" w:rsidRDefault="001F4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6BF25" w14:textId="77777777" w:rsidR="001F4337" w:rsidRDefault="001F4337">
      <w:r>
        <w:separator/>
      </w:r>
    </w:p>
  </w:footnote>
  <w:footnote w:type="continuationSeparator" w:id="0">
    <w:p w14:paraId="55A4F507" w14:textId="77777777" w:rsidR="001F4337" w:rsidRDefault="001F4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E7596"/>
    <w:multiLevelType w:val="hybridMultilevel"/>
    <w:tmpl w:val="2FBA7D9A"/>
    <w:lvl w:ilvl="0" w:tplc="01709392">
      <w:numFmt w:val="bullet"/>
      <w:lvlText w:val=""/>
      <w:lvlJc w:val="left"/>
      <w:pPr>
        <w:tabs>
          <w:tab w:val="num" w:pos="720"/>
        </w:tabs>
        <w:ind w:left="720" w:hanging="360"/>
      </w:pPr>
      <w:rPr>
        <w:rFonts w:ascii="Symbol" w:hAnsi="Symbol" w:cs="Times New Roman" w:hint="default"/>
        <w:color w:val="auto"/>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07E3A"/>
    <w:multiLevelType w:val="hybridMultilevel"/>
    <w:tmpl w:val="4B9AD72E"/>
    <w:lvl w:ilvl="0" w:tplc="A9166052">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39E766C"/>
    <w:multiLevelType w:val="hybridMultilevel"/>
    <w:tmpl w:val="CB3EA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E0E6647"/>
    <w:multiLevelType w:val="multilevel"/>
    <w:tmpl w:val="6F0A45FA"/>
    <w:lvl w:ilvl="0">
      <w:start w:val="1"/>
      <w:numFmt w:val="bullet"/>
      <w:pStyle w:val="BulletList1unnumbered"/>
      <w:lvlText w:val=""/>
      <w:lvlJc w:val="left"/>
      <w:pPr>
        <w:ind w:left="1211" w:hanging="360"/>
      </w:pPr>
      <w:rPr>
        <w:rFonts w:ascii="Symbol" w:hAnsi="Symbol" w:hint="default"/>
        <w:color w:val="01D1AE"/>
      </w:rPr>
    </w:lvl>
    <w:lvl w:ilvl="1">
      <w:start w:val="1"/>
      <w:numFmt w:val="bullet"/>
      <w:pStyle w:val="BulletList2"/>
      <w:lvlText w:val=""/>
      <w:lvlJc w:val="left"/>
      <w:pPr>
        <w:tabs>
          <w:tab w:val="num" w:pos="720"/>
        </w:tabs>
        <w:ind w:left="720" w:hanging="360"/>
      </w:pPr>
      <w:rPr>
        <w:rFonts w:ascii="Symbol" w:hAnsi="Symbol" w:hint="default"/>
        <w:color w:val="auto"/>
      </w:rPr>
    </w:lvl>
    <w:lvl w:ilvl="2">
      <w:start w:val="1"/>
      <w:numFmt w:val="bullet"/>
      <w:pStyle w:val="BulletList3"/>
      <w:lvlText w:val="-"/>
      <w:lvlJc w:val="left"/>
      <w:pPr>
        <w:tabs>
          <w:tab w:val="num" w:pos="1080"/>
        </w:tabs>
        <w:ind w:left="1080" w:hanging="360"/>
      </w:pPr>
      <w:rPr>
        <w:rFonts w:ascii="Arial" w:hAnsi="Arial" w:cs="Times New Roman"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15:restartNumberingAfterBreak="0">
    <w:nsid w:val="5B517783"/>
    <w:multiLevelType w:val="hybridMultilevel"/>
    <w:tmpl w:val="7DAE0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E4215C"/>
    <w:multiLevelType w:val="hybridMultilevel"/>
    <w:tmpl w:val="E6BC42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E76540"/>
    <w:multiLevelType w:val="hybridMultilevel"/>
    <w:tmpl w:val="1DF0E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5F62D0"/>
    <w:multiLevelType w:val="hybridMultilevel"/>
    <w:tmpl w:val="4576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A2532"/>
    <w:multiLevelType w:val="hybridMultilevel"/>
    <w:tmpl w:val="670A67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AF2FCB"/>
    <w:multiLevelType w:val="hybridMultilevel"/>
    <w:tmpl w:val="8D5466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05523441">
    <w:abstractNumId w:val="5"/>
  </w:num>
  <w:num w:numId="2" w16cid:durableId="1394279104">
    <w:abstractNumId w:val="9"/>
  </w:num>
  <w:num w:numId="3" w16cid:durableId="486551314">
    <w:abstractNumId w:val="8"/>
  </w:num>
  <w:num w:numId="4" w16cid:durableId="2107386939">
    <w:abstractNumId w:val="4"/>
  </w:num>
  <w:num w:numId="5" w16cid:durableId="173616346">
    <w:abstractNumId w:val="0"/>
  </w:num>
  <w:num w:numId="6" w16cid:durableId="1396052642">
    <w:abstractNumId w:val="0"/>
  </w:num>
  <w:num w:numId="7" w16cid:durableId="2004777976">
    <w:abstractNumId w:val="6"/>
  </w:num>
  <w:num w:numId="8" w16cid:durableId="778524824">
    <w:abstractNumId w:val="7"/>
  </w:num>
  <w:num w:numId="9" w16cid:durableId="353918253">
    <w:abstractNumId w:val="1"/>
  </w:num>
  <w:num w:numId="10" w16cid:durableId="1282494827">
    <w:abstractNumId w:val="3"/>
  </w:num>
  <w:num w:numId="11" w16cid:durableId="1024861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B7D"/>
    <w:rsid w:val="000003F8"/>
    <w:rsid w:val="00000658"/>
    <w:rsid w:val="00000741"/>
    <w:rsid w:val="000007C6"/>
    <w:rsid w:val="00000A9E"/>
    <w:rsid w:val="00001064"/>
    <w:rsid w:val="0000124A"/>
    <w:rsid w:val="00001539"/>
    <w:rsid w:val="00003259"/>
    <w:rsid w:val="00003EFA"/>
    <w:rsid w:val="00004E8E"/>
    <w:rsid w:val="000050CE"/>
    <w:rsid w:val="00007561"/>
    <w:rsid w:val="000079DB"/>
    <w:rsid w:val="000109FE"/>
    <w:rsid w:val="0001100B"/>
    <w:rsid w:val="00011BA7"/>
    <w:rsid w:val="00011F20"/>
    <w:rsid w:val="0001347F"/>
    <w:rsid w:val="000137DE"/>
    <w:rsid w:val="00013820"/>
    <w:rsid w:val="00013C7A"/>
    <w:rsid w:val="0001426F"/>
    <w:rsid w:val="00015E25"/>
    <w:rsid w:val="0001660B"/>
    <w:rsid w:val="00016646"/>
    <w:rsid w:val="0001701A"/>
    <w:rsid w:val="0001711B"/>
    <w:rsid w:val="00017621"/>
    <w:rsid w:val="0002004E"/>
    <w:rsid w:val="00020A3F"/>
    <w:rsid w:val="00020AC8"/>
    <w:rsid w:val="00020DEF"/>
    <w:rsid w:val="000219C5"/>
    <w:rsid w:val="0002247A"/>
    <w:rsid w:val="000224D1"/>
    <w:rsid w:val="000256F5"/>
    <w:rsid w:val="00025A0F"/>
    <w:rsid w:val="0002666C"/>
    <w:rsid w:val="00027123"/>
    <w:rsid w:val="0003003A"/>
    <w:rsid w:val="000303D2"/>
    <w:rsid w:val="00030600"/>
    <w:rsid w:val="00030A9E"/>
    <w:rsid w:val="00031801"/>
    <w:rsid w:val="00032E21"/>
    <w:rsid w:val="00033EE1"/>
    <w:rsid w:val="00034171"/>
    <w:rsid w:val="0003487C"/>
    <w:rsid w:val="00034EFE"/>
    <w:rsid w:val="00035F75"/>
    <w:rsid w:val="00040128"/>
    <w:rsid w:val="00040304"/>
    <w:rsid w:val="000407CD"/>
    <w:rsid w:val="00041BD4"/>
    <w:rsid w:val="000429D2"/>
    <w:rsid w:val="00042A72"/>
    <w:rsid w:val="000434BA"/>
    <w:rsid w:val="000434D0"/>
    <w:rsid w:val="00043DC0"/>
    <w:rsid w:val="000441C1"/>
    <w:rsid w:val="000446B0"/>
    <w:rsid w:val="00044F1F"/>
    <w:rsid w:val="000457A9"/>
    <w:rsid w:val="00045A31"/>
    <w:rsid w:val="00046255"/>
    <w:rsid w:val="000473E5"/>
    <w:rsid w:val="00050BF5"/>
    <w:rsid w:val="0005151F"/>
    <w:rsid w:val="000527D3"/>
    <w:rsid w:val="00052EE4"/>
    <w:rsid w:val="00054B89"/>
    <w:rsid w:val="0005549F"/>
    <w:rsid w:val="00055755"/>
    <w:rsid w:val="00055C9C"/>
    <w:rsid w:val="000568A6"/>
    <w:rsid w:val="00057115"/>
    <w:rsid w:val="000602A2"/>
    <w:rsid w:val="000629AE"/>
    <w:rsid w:val="0006512A"/>
    <w:rsid w:val="00065351"/>
    <w:rsid w:val="00065362"/>
    <w:rsid w:val="00066B49"/>
    <w:rsid w:val="00066D4D"/>
    <w:rsid w:val="00067245"/>
    <w:rsid w:val="00067A57"/>
    <w:rsid w:val="000711F1"/>
    <w:rsid w:val="00071677"/>
    <w:rsid w:val="00071CC1"/>
    <w:rsid w:val="0007222B"/>
    <w:rsid w:val="000723E6"/>
    <w:rsid w:val="00072C5D"/>
    <w:rsid w:val="000732F9"/>
    <w:rsid w:val="0007384B"/>
    <w:rsid w:val="00073ACE"/>
    <w:rsid w:val="00073B5B"/>
    <w:rsid w:val="00073BF7"/>
    <w:rsid w:val="00073C66"/>
    <w:rsid w:val="00074278"/>
    <w:rsid w:val="00074F86"/>
    <w:rsid w:val="00075257"/>
    <w:rsid w:val="0007620B"/>
    <w:rsid w:val="000762E0"/>
    <w:rsid w:val="00077586"/>
    <w:rsid w:val="00077A57"/>
    <w:rsid w:val="00077CB7"/>
    <w:rsid w:val="00077DE2"/>
    <w:rsid w:val="00077E26"/>
    <w:rsid w:val="00080C3F"/>
    <w:rsid w:val="00081C2F"/>
    <w:rsid w:val="00082E44"/>
    <w:rsid w:val="00082E86"/>
    <w:rsid w:val="00083419"/>
    <w:rsid w:val="00084CDF"/>
    <w:rsid w:val="00084DC6"/>
    <w:rsid w:val="00084F38"/>
    <w:rsid w:val="0008662E"/>
    <w:rsid w:val="00086735"/>
    <w:rsid w:val="0008788A"/>
    <w:rsid w:val="00090126"/>
    <w:rsid w:val="000903CB"/>
    <w:rsid w:val="00091112"/>
    <w:rsid w:val="000914CB"/>
    <w:rsid w:val="00091924"/>
    <w:rsid w:val="00092205"/>
    <w:rsid w:val="00093249"/>
    <w:rsid w:val="00094A6E"/>
    <w:rsid w:val="00095BF4"/>
    <w:rsid w:val="00096261"/>
    <w:rsid w:val="00096B7A"/>
    <w:rsid w:val="00097F0A"/>
    <w:rsid w:val="00097F52"/>
    <w:rsid w:val="000A0E85"/>
    <w:rsid w:val="000A1646"/>
    <w:rsid w:val="000A1780"/>
    <w:rsid w:val="000A239E"/>
    <w:rsid w:val="000A4CF7"/>
    <w:rsid w:val="000A5191"/>
    <w:rsid w:val="000A52DE"/>
    <w:rsid w:val="000A579E"/>
    <w:rsid w:val="000A68FC"/>
    <w:rsid w:val="000A6FB8"/>
    <w:rsid w:val="000A7561"/>
    <w:rsid w:val="000A7C13"/>
    <w:rsid w:val="000B0336"/>
    <w:rsid w:val="000B1455"/>
    <w:rsid w:val="000B2DC9"/>
    <w:rsid w:val="000B2F7F"/>
    <w:rsid w:val="000B2FB3"/>
    <w:rsid w:val="000B3B30"/>
    <w:rsid w:val="000B3ED3"/>
    <w:rsid w:val="000B7A2A"/>
    <w:rsid w:val="000B7D37"/>
    <w:rsid w:val="000C1179"/>
    <w:rsid w:val="000C14A3"/>
    <w:rsid w:val="000C2FB6"/>
    <w:rsid w:val="000C345D"/>
    <w:rsid w:val="000C3B42"/>
    <w:rsid w:val="000C4B25"/>
    <w:rsid w:val="000C51E5"/>
    <w:rsid w:val="000C5A42"/>
    <w:rsid w:val="000C5BD3"/>
    <w:rsid w:val="000C6821"/>
    <w:rsid w:val="000C6F61"/>
    <w:rsid w:val="000C7EF1"/>
    <w:rsid w:val="000D0024"/>
    <w:rsid w:val="000D0AC0"/>
    <w:rsid w:val="000D16D6"/>
    <w:rsid w:val="000D206D"/>
    <w:rsid w:val="000D263F"/>
    <w:rsid w:val="000D33C2"/>
    <w:rsid w:val="000D3CF3"/>
    <w:rsid w:val="000D491B"/>
    <w:rsid w:val="000D4E93"/>
    <w:rsid w:val="000D7552"/>
    <w:rsid w:val="000D7E53"/>
    <w:rsid w:val="000E0F53"/>
    <w:rsid w:val="000E1068"/>
    <w:rsid w:val="000E1461"/>
    <w:rsid w:val="000E3482"/>
    <w:rsid w:val="000E4B3A"/>
    <w:rsid w:val="000E4BE4"/>
    <w:rsid w:val="000E4D3C"/>
    <w:rsid w:val="000E5E18"/>
    <w:rsid w:val="000E64BD"/>
    <w:rsid w:val="000E6E79"/>
    <w:rsid w:val="000E7339"/>
    <w:rsid w:val="000E7367"/>
    <w:rsid w:val="000E76AD"/>
    <w:rsid w:val="000E76F3"/>
    <w:rsid w:val="000E7749"/>
    <w:rsid w:val="000F14CD"/>
    <w:rsid w:val="000F1697"/>
    <w:rsid w:val="000F22D0"/>
    <w:rsid w:val="000F256B"/>
    <w:rsid w:val="000F3814"/>
    <w:rsid w:val="000F48EB"/>
    <w:rsid w:val="000F55A6"/>
    <w:rsid w:val="000F5704"/>
    <w:rsid w:val="000F6571"/>
    <w:rsid w:val="000F70C7"/>
    <w:rsid w:val="00100037"/>
    <w:rsid w:val="001001C4"/>
    <w:rsid w:val="00100789"/>
    <w:rsid w:val="00100A01"/>
    <w:rsid w:val="00100A14"/>
    <w:rsid w:val="00100AB5"/>
    <w:rsid w:val="00100BFA"/>
    <w:rsid w:val="00101690"/>
    <w:rsid w:val="00102620"/>
    <w:rsid w:val="0010274C"/>
    <w:rsid w:val="00103B40"/>
    <w:rsid w:val="00105082"/>
    <w:rsid w:val="0010515A"/>
    <w:rsid w:val="0010595E"/>
    <w:rsid w:val="00105EB9"/>
    <w:rsid w:val="00106093"/>
    <w:rsid w:val="00106BD1"/>
    <w:rsid w:val="0010722A"/>
    <w:rsid w:val="00107FB4"/>
    <w:rsid w:val="00111241"/>
    <w:rsid w:val="00111349"/>
    <w:rsid w:val="001122EF"/>
    <w:rsid w:val="00113CC6"/>
    <w:rsid w:val="0011421D"/>
    <w:rsid w:val="00114E2A"/>
    <w:rsid w:val="00115B58"/>
    <w:rsid w:val="0011687B"/>
    <w:rsid w:val="001177C7"/>
    <w:rsid w:val="00117AB3"/>
    <w:rsid w:val="00117B4D"/>
    <w:rsid w:val="00117E05"/>
    <w:rsid w:val="001203C9"/>
    <w:rsid w:val="00120AED"/>
    <w:rsid w:val="0012106E"/>
    <w:rsid w:val="0012158E"/>
    <w:rsid w:val="00121685"/>
    <w:rsid w:val="00121686"/>
    <w:rsid w:val="00121B24"/>
    <w:rsid w:val="00121C45"/>
    <w:rsid w:val="00121D27"/>
    <w:rsid w:val="00121D57"/>
    <w:rsid w:val="0012201F"/>
    <w:rsid w:val="001228B2"/>
    <w:rsid w:val="00122A13"/>
    <w:rsid w:val="00122A55"/>
    <w:rsid w:val="001230F9"/>
    <w:rsid w:val="00123DA5"/>
    <w:rsid w:val="00123E8C"/>
    <w:rsid w:val="001243A8"/>
    <w:rsid w:val="001244B9"/>
    <w:rsid w:val="00124AD5"/>
    <w:rsid w:val="0012568D"/>
    <w:rsid w:val="00125693"/>
    <w:rsid w:val="00125761"/>
    <w:rsid w:val="001259B0"/>
    <w:rsid w:val="00126B8C"/>
    <w:rsid w:val="0012778E"/>
    <w:rsid w:val="00127C37"/>
    <w:rsid w:val="00127CD0"/>
    <w:rsid w:val="00130C67"/>
    <w:rsid w:val="00131198"/>
    <w:rsid w:val="001312EA"/>
    <w:rsid w:val="0013145C"/>
    <w:rsid w:val="001318C4"/>
    <w:rsid w:val="0013193F"/>
    <w:rsid w:val="00132078"/>
    <w:rsid w:val="001321EB"/>
    <w:rsid w:val="001335D9"/>
    <w:rsid w:val="001352AD"/>
    <w:rsid w:val="001353CA"/>
    <w:rsid w:val="00136D5A"/>
    <w:rsid w:val="0013783A"/>
    <w:rsid w:val="001378CA"/>
    <w:rsid w:val="001379A2"/>
    <w:rsid w:val="00137E08"/>
    <w:rsid w:val="00140661"/>
    <w:rsid w:val="00140BD9"/>
    <w:rsid w:val="00140D01"/>
    <w:rsid w:val="00140DB2"/>
    <w:rsid w:val="00141776"/>
    <w:rsid w:val="00141E38"/>
    <w:rsid w:val="001443B8"/>
    <w:rsid w:val="00144959"/>
    <w:rsid w:val="00145091"/>
    <w:rsid w:val="0014566E"/>
    <w:rsid w:val="0014567F"/>
    <w:rsid w:val="00145E55"/>
    <w:rsid w:val="00145EEC"/>
    <w:rsid w:val="00146DA8"/>
    <w:rsid w:val="00150E07"/>
    <w:rsid w:val="00150E66"/>
    <w:rsid w:val="00151D13"/>
    <w:rsid w:val="001536AB"/>
    <w:rsid w:val="00153F81"/>
    <w:rsid w:val="00154307"/>
    <w:rsid w:val="001544EC"/>
    <w:rsid w:val="001544F0"/>
    <w:rsid w:val="001544F5"/>
    <w:rsid w:val="00160268"/>
    <w:rsid w:val="0016090C"/>
    <w:rsid w:val="001615CB"/>
    <w:rsid w:val="001615F2"/>
    <w:rsid w:val="00163146"/>
    <w:rsid w:val="001637F5"/>
    <w:rsid w:val="001638C6"/>
    <w:rsid w:val="001653E0"/>
    <w:rsid w:val="001655A9"/>
    <w:rsid w:val="00166074"/>
    <w:rsid w:val="00166434"/>
    <w:rsid w:val="001673B5"/>
    <w:rsid w:val="00167551"/>
    <w:rsid w:val="001675DF"/>
    <w:rsid w:val="00167A5F"/>
    <w:rsid w:val="00167C5D"/>
    <w:rsid w:val="00170027"/>
    <w:rsid w:val="00170058"/>
    <w:rsid w:val="00170183"/>
    <w:rsid w:val="00170280"/>
    <w:rsid w:val="0017184A"/>
    <w:rsid w:val="00171D93"/>
    <w:rsid w:val="00172816"/>
    <w:rsid w:val="00172AE5"/>
    <w:rsid w:val="001731BB"/>
    <w:rsid w:val="001732C3"/>
    <w:rsid w:val="001745F5"/>
    <w:rsid w:val="00174965"/>
    <w:rsid w:val="00174E3B"/>
    <w:rsid w:val="00176E4C"/>
    <w:rsid w:val="00181BDD"/>
    <w:rsid w:val="00181D57"/>
    <w:rsid w:val="00183A52"/>
    <w:rsid w:val="0018488C"/>
    <w:rsid w:val="001851D7"/>
    <w:rsid w:val="00185960"/>
    <w:rsid w:val="00186F80"/>
    <w:rsid w:val="00186F9D"/>
    <w:rsid w:val="001872B9"/>
    <w:rsid w:val="00187825"/>
    <w:rsid w:val="00187CE0"/>
    <w:rsid w:val="00187CE7"/>
    <w:rsid w:val="001900B7"/>
    <w:rsid w:val="00190F6A"/>
    <w:rsid w:val="001926B2"/>
    <w:rsid w:val="00193535"/>
    <w:rsid w:val="0019361C"/>
    <w:rsid w:val="00193D8C"/>
    <w:rsid w:val="00193F4F"/>
    <w:rsid w:val="00194049"/>
    <w:rsid w:val="001947B8"/>
    <w:rsid w:val="00194F8D"/>
    <w:rsid w:val="0019572B"/>
    <w:rsid w:val="00196FD0"/>
    <w:rsid w:val="00197953"/>
    <w:rsid w:val="00197F22"/>
    <w:rsid w:val="00197FB0"/>
    <w:rsid w:val="001A02BC"/>
    <w:rsid w:val="001A04A2"/>
    <w:rsid w:val="001A1651"/>
    <w:rsid w:val="001A267A"/>
    <w:rsid w:val="001A2B31"/>
    <w:rsid w:val="001A3E3A"/>
    <w:rsid w:val="001A4230"/>
    <w:rsid w:val="001A4943"/>
    <w:rsid w:val="001A58DC"/>
    <w:rsid w:val="001A63CA"/>
    <w:rsid w:val="001A677B"/>
    <w:rsid w:val="001A6BAE"/>
    <w:rsid w:val="001A7396"/>
    <w:rsid w:val="001B049B"/>
    <w:rsid w:val="001B19BB"/>
    <w:rsid w:val="001B2015"/>
    <w:rsid w:val="001B2C8A"/>
    <w:rsid w:val="001B3808"/>
    <w:rsid w:val="001B3845"/>
    <w:rsid w:val="001B3A75"/>
    <w:rsid w:val="001B3FB5"/>
    <w:rsid w:val="001B44E2"/>
    <w:rsid w:val="001B4CD4"/>
    <w:rsid w:val="001B5237"/>
    <w:rsid w:val="001B5338"/>
    <w:rsid w:val="001B549A"/>
    <w:rsid w:val="001B6720"/>
    <w:rsid w:val="001B6AF8"/>
    <w:rsid w:val="001B74DA"/>
    <w:rsid w:val="001B7E72"/>
    <w:rsid w:val="001C0027"/>
    <w:rsid w:val="001C0D1B"/>
    <w:rsid w:val="001C14E8"/>
    <w:rsid w:val="001C1ADB"/>
    <w:rsid w:val="001C2A74"/>
    <w:rsid w:val="001C55EC"/>
    <w:rsid w:val="001C5832"/>
    <w:rsid w:val="001C5CF4"/>
    <w:rsid w:val="001C6722"/>
    <w:rsid w:val="001C69C1"/>
    <w:rsid w:val="001C6A86"/>
    <w:rsid w:val="001C6B58"/>
    <w:rsid w:val="001C7D01"/>
    <w:rsid w:val="001C7E34"/>
    <w:rsid w:val="001D0CA0"/>
    <w:rsid w:val="001D282B"/>
    <w:rsid w:val="001D3171"/>
    <w:rsid w:val="001D374F"/>
    <w:rsid w:val="001D3885"/>
    <w:rsid w:val="001D3F2E"/>
    <w:rsid w:val="001D4EB1"/>
    <w:rsid w:val="001D4FDC"/>
    <w:rsid w:val="001D5349"/>
    <w:rsid w:val="001D566C"/>
    <w:rsid w:val="001D57C0"/>
    <w:rsid w:val="001D6395"/>
    <w:rsid w:val="001D65C9"/>
    <w:rsid w:val="001D6CF3"/>
    <w:rsid w:val="001D721F"/>
    <w:rsid w:val="001D7A10"/>
    <w:rsid w:val="001E04BF"/>
    <w:rsid w:val="001E0C4F"/>
    <w:rsid w:val="001E0CAC"/>
    <w:rsid w:val="001E1BD6"/>
    <w:rsid w:val="001E1EA3"/>
    <w:rsid w:val="001E22C9"/>
    <w:rsid w:val="001E2AAC"/>
    <w:rsid w:val="001E2F95"/>
    <w:rsid w:val="001E3186"/>
    <w:rsid w:val="001E3192"/>
    <w:rsid w:val="001E3557"/>
    <w:rsid w:val="001E3813"/>
    <w:rsid w:val="001E4BC8"/>
    <w:rsid w:val="001E4C16"/>
    <w:rsid w:val="001E4DD7"/>
    <w:rsid w:val="001E61CF"/>
    <w:rsid w:val="001E6413"/>
    <w:rsid w:val="001E6468"/>
    <w:rsid w:val="001E6745"/>
    <w:rsid w:val="001E6D30"/>
    <w:rsid w:val="001E6FFD"/>
    <w:rsid w:val="001E7F00"/>
    <w:rsid w:val="001F0BA5"/>
    <w:rsid w:val="001F13E9"/>
    <w:rsid w:val="001F1D0D"/>
    <w:rsid w:val="001F1F78"/>
    <w:rsid w:val="001F374E"/>
    <w:rsid w:val="001F38BE"/>
    <w:rsid w:val="001F3C7B"/>
    <w:rsid w:val="001F3F0C"/>
    <w:rsid w:val="001F4337"/>
    <w:rsid w:val="001F45FE"/>
    <w:rsid w:val="001F4DDB"/>
    <w:rsid w:val="001F4F35"/>
    <w:rsid w:val="001F5BF2"/>
    <w:rsid w:val="001F7C82"/>
    <w:rsid w:val="0020110B"/>
    <w:rsid w:val="00201AB1"/>
    <w:rsid w:val="002023C0"/>
    <w:rsid w:val="00202F8C"/>
    <w:rsid w:val="002038AF"/>
    <w:rsid w:val="00204639"/>
    <w:rsid w:val="002046A9"/>
    <w:rsid w:val="00204AE8"/>
    <w:rsid w:val="00204D5E"/>
    <w:rsid w:val="00205050"/>
    <w:rsid w:val="00205DA5"/>
    <w:rsid w:val="0020614F"/>
    <w:rsid w:val="00206468"/>
    <w:rsid w:val="00206807"/>
    <w:rsid w:val="00206E29"/>
    <w:rsid w:val="00211634"/>
    <w:rsid w:val="00211925"/>
    <w:rsid w:val="002122A1"/>
    <w:rsid w:val="00214026"/>
    <w:rsid w:val="002142A5"/>
    <w:rsid w:val="00214342"/>
    <w:rsid w:val="00215735"/>
    <w:rsid w:val="002162AB"/>
    <w:rsid w:val="00216328"/>
    <w:rsid w:val="0021648D"/>
    <w:rsid w:val="00216C38"/>
    <w:rsid w:val="00217B8C"/>
    <w:rsid w:val="0022012A"/>
    <w:rsid w:val="00220A22"/>
    <w:rsid w:val="00220A2A"/>
    <w:rsid w:val="00220C07"/>
    <w:rsid w:val="00220E6D"/>
    <w:rsid w:val="00221638"/>
    <w:rsid w:val="00222181"/>
    <w:rsid w:val="002246BF"/>
    <w:rsid w:val="0022494B"/>
    <w:rsid w:val="00224BEA"/>
    <w:rsid w:val="00225A31"/>
    <w:rsid w:val="00225D9C"/>
    <w:rsid w:val="002276BB"/>
    <w:rsid w:val="0022797E"/>
    <w:rsid w:val="00230188"/>
    <w:rsid w:val="00230A29"/>
    <w:rsid w:val="00232481"/>
    <w:rsid w:val="002328BC"/>
    <w:rsid w:val="0023342C"/>
    <w:rsid w:val="0023357E"/>
    <w:rsid w:val="00234681"/>
    <w:rsid w:val="00234751"/>
    <w:rsid w:val="002349B6"/>
    <w:rsid w:val="00235781"/>
    <w:rsid w:val="002369A4"/>
    <w:rsid w:val="00236CAE"/>
    <w:rsid w:val="0023713A"/>
    <w:rsid w:val="00237329"/>
    <w:rsid w:val="002375B0"/>
    <w:rsid w:val="0023776E"/>
    <w:rsid w:val="002401BC"/>
    <w:rsid w:val="00240690"/>
    <w:rsid w:val="002407C5"/>
    <w:rsid w:val="002412BF"/>
    <w:rsid w:val="002415E9"/>
    <w:rsid w:val="00241624"/>
    <w:rsid w:val="002418F3"/>
    <w:rsid w:val="00241B33"/>
    <w:rsid w:val="00241D77"/>
    <w:rsid w:val="00241D93"/>
    <w:rsid w:val="00241F20"/>
    <w:rsid w:val="00242885"/>
    <w:rsid w:val="00243180"/>
    <w:rsid w:val="002433F3"/>
    <w:rsid w:val="00243625"/>
    <w:rsid w:val="00243854"/>
    <w:rsid w:val="00243B8F"/>
    <w:rsid w:val="00244673"/>
    <w:rsid w:val="00244681"/>
    <w:rsid w:val="00244E37"/>
    <w:rsid w:val="0024528B"/>
    <w:rsid w:val="00245D0C"/>
    <w:rsid w:val="00245D74"/>
    <w:rsid w:val="00245E4E"/>
    <w:rsid w:val="002475D0"/>
    <w:rsid w:val="002511B4"/>
    <w:rsid w:val="00251CA7"/>
    <w:rsid w:val="002526C2"/>
    <w:rsid w:val="00253238"/>
    <w:rsid w:val="00254639"/>
    <w:rsid w:val="00254FA3"/>
    <w:rsid w:val="00255455"/>
    <w:rsid w:val="00255B19"/>
    <w:rsid w:val="002567C8"/>
    <w:rsid w:val="00256D9F"/>
    <w:rsid w:val="0025768A"/>
    <w:rsid w:val="00257A77"/>
    <w:rsid w:val="00257F6A"/>
    <w:rsid w:val="00261292"/>
    <w:rsid w:val="0026176D"/>
    <w:rsid w:val="00262B9E"/>
    <w:rsid w:val="00263267"/>
    <w:rsid w:val="002632FF"/>
    <w:rsid w:val="00264754"/>
    <w:rsid w:val="002657AA"/>
    <w:rsid w:val="0026723E"/>
    <w:rsid w:val="002679A8"/>
    <w:rsid w:val="00267CFE"/>
    <w:rsid w:val="00271D58"/>
    <w:rsid w:val="00272219"/>
    <w:rsid w:val="00273088"/>
    <w:rsid w:val="00273A0E"/>
    <w:rsid w:val="00274505"/>
    <w:rsid w:val="00274806"/>
    <w:rsid w:val="0027583F"/>
    <w:rsid w:val="002759F4"/>
    <w:rsid w:val="00280016"/>
    <w:rsid w:val="00280707"/>
    <w:rsid w:val="002808F1"/>
    <w:rsid w:val="00280A5D"/>
    <w:rsid w:val="002829AA"/>
    <w:rsid w:val="00283A1F"/>
    <w:rsid w:val="002849B0"/>
    <w:rsid w:val="00284A2E"/>
    <w:rsid w:val="0028581F"/>
    <w:rsid w:val="0028601F"/>
    <w:rsid w:val="002860CF"/>
    <w:rsid w:val="002861E2"/>
    <w:rsid w:val="00286473"/>
    <w:rsid w:val="00286F77"/>
    <w:rsid w:val="00286FFD"/>
    <w:rsid w:val="00287161"/>
    <w:rsid w:val="002872C9"/>
    <w:rsid w:val="0028763C"/>
    <w:rsid w:val="00287918"/>
    <w:rsid w:val="00287AF7"/>
    <w:rsid w:val="00287B6C"/>
    <w:rsid w:val="00287C54"/>
    <w:rsid w:val="002901FE"/>
    <w:rsid w:val="00290840"/>
    <w:rsid w:val="00290B23"/>
    <w:rsid w:val="0029138C"/>
    <w:rsid w:val="00293793"/>
    <w:rsid w:val="00294EFF"/>
    <w:rsid w:val="002953C5"/>
    <w:rsid w:val="00296671"/>
    <w:rsid w:val="00296C66"/>
    <w:rsid w:val="0029726A"/>
    <w:rsid w:val="0029746A"/>
    <w:rsid w:val="002979BC"/>
    <w:rsid w:val="00297F39"/>
    <w:rsid w:val="002A0EAC"/>
    <w:rsid w:val="002A0F87"/>
    <w:rsid w:val="002A20C7"/>
    <w:rsid w:val="002A2759"/>
    <w:rsid w:val="002A29EA"/>
    <w:rsid w:val="002A4461"/>
    <w:rsid w:val="002A5E77"/>
    <w:rsid w:val="002A6791"/>
    <w:rsid w:val="002A6E0B"/>
    <w:rsid w:val="002A7A32"/>
    <w:rsid w:val="002A7DB5"/>
    <w:rsid w:val="002B0E81"/>
    <w:rsid w:val="002B1D11"/>
    <w:rsid w:val="002B20D3"/>
    <w:rsid w:val="002B283E"/>
    <w:rsid w:val="002B2A2E"/>
    <w:rsid w:val="002B37AF"/>
    <w:rsid w:val="002B4913"/>
    <w:rsid w:val="002B588E"/>
    <w:rsid w:val="002B5C80"/>
    <w:rsid w:val="002B6B6F"/>
    <w:rsid w:val="002B6EB1"/>
    <w:rsid w:val="002C0904"/>
    <w:rsid w:val="002C11B1"/>
    <w:rsid w:val="002C1918"/>
    <w:rsid w:val="002C2560"/>
    <w:rsid w:val="002C2B1B"/>
    <w:rsid w:val="002C2E12"/>
    <w:rsid w:val="002C51A3"/>
    <w:rsid w:val="002C52F1"/>
    <w:rsid w:val="002C54D6"/>
    <w:rsid w:val="002C5A7C"/>
    <w:rsid w:val="002C69DB"/>
    <w:rsid w:val="002D094D"/>
    <w:rsid w:val="002D0B18"/>
    <w:rsid w:val="002D15F8"/>
    <w:rsid w:val="002D1A94"/>
    <w:rsid w:val="002D2BB7"/>
    <w:rsid w:val="002D2CBA"/>
    <w:rsid w:val="002D2DC2"/>
    <w:rsid w:val="002D446E"/>
    <w:rsid w:val="002D6074"/>
    <w:rsid w:val="002D63AF"/>
    <w:rsid w:val="002D71C1"/>
    <w:rsid w:val="002E03DF"/>
    <w:rsid w:val="002E1F3F"/>
    <w:rsid w:val="002E2286"/>
    <w:rsid w:val="002E233D"/>
    <w:rsid w:val="002E37B1"/>
    <w:rsid w:val="002E3A7E"/>
    <w:rsid w:val="002E5017"/>
    <w:rsid w:val="002E50D1"/>
    <w:rsid w:val="002E50E6"/>
    <w:rsid w:val="002E52B1"/>
    <w:rsid w:val="002E5362"/>
    <w:rsid w:val="002E5454"/>
    <w:rsid w:val="002E601E"/>
    <w:rsid w:val="002E7051"/>
    <w:rsid w:val="002E77E2"/>
    <w:rsid w:val="002F010B"/>
    <w:rsid w:val="002F07D5"/>
    <w:rsid w:val="002F0C9E"/>
    <w:rsid w:val="002F17DB"/>
    <w:rsid w:val="002F1813"/>
    <w:rsid w:val="002F1A8A"/>
    <w:rsid w:val="002F1B12"/>
    <w:rsid w:val="002F1DD9"/>
    <w:rsid w:val="002F1EB8"/>
    <w:rsid w:val="002F2219"/>
    <w:rsid w:val="002F3973"/>
    <w:rsid w:val="002F3A0A"/>
    <w:rsid w:val="002F3C8A"/>
    <w:rsid w:val="002F3C9D"/>
    <w:rsid w:val="002F4B5D"/>
    <w:rsid w:val="002F4FC8"/>
    <w:rsid w:val="002F5119"/>
    <w:rsid w:val="002F5EC4"/>
    <w:rsid w:val="002F62BB"/>
    <w:rsid w:val="002F6554"/>
    <w:rsid w:val="002F67F8"/>
    <w:rsid w:val="002F6919"/>
    <w:rsid w:val="002F6DAF"/>
    <w:rsid w:val="002F724C"/>
    <w:rsid w:val="00300195"/>
    <w:rsid w:val="00300FAA"/>
    <w:rsid w:val="003015B6"/>
    <w:rsid w:val="003016C4"/>
    <w:rsid w:val="0030194F"/>
    <w:rsid w:val="0030291B"/>
    <w:rsid w:val="00302CCB"/>
    <w:rsid w:val="00302DD2"/>
    <w:rsid w:val="00303254"/>
    <w:rsid w:val="003032EE"/>
    <w:rsid w:val="0030413E"/>
    <w:rsid w:val="003052BB"/>
    <w:rsid w:val="00305F74"/>
    <w:rsid w:val="00306268"/>
    <w:rsid w:val="00307AAC"/>
    <w:rsid w:val="00311E0D"/>
    <w:rsid w:val="00312AFE"/>
    <w:rsid w:val="00313DDE"/>
    <w:rsid w:val="00313E37"/>
    <w:rsid w:val="00315CB5"/>
    <w:rsid w:val="003166F1"/>
    <w:rsid w:val="0031713C"/>
    <w:rsid w:val="00317DB8"/>
    <w:rsid w:val="00320B25"/>
    <w:rsid w:val="003217B5"/>
    <w:rsid w:val="00322200"/>
    <w:rsid w:val="003222B8"/>
    <w:rsid w:val="00322E05"/>
    <w:rsid w:val="003233EC"/>
    <w:rsid w:val="0032450D"/>
    <w:rsid w:val="00324F1A"/>
    <w:rsid w:val="00324F9F"/>
    <w:rsid w:val="003254F4"/>
    <w:rsid w:val="00325BD5"/>
    <w:rsid w:val="003275F8"/>
    <w:rsid w:val="00327CE4"/>
    <w:rsid w:val="00330915"/>
    <w:rsid w:val="003317D8"/>
    <w:rsid w:val="00332168"/>
    <w:rsid w:val="00332936"/>
    <w:rsid w:val="00333AD2"/>
    <w:rsid w:val="003343D9"/>
    <w:rsid w:val="0033549B"/>
    <w:rsid w:val="003355B8"/>
    <w:rsid w:val="00335A00"/>
    <w:rsid w:val="003363FC"/>
    <w:rsid w:val="00337933"/>
    <w:rsid w:val="00337FFD"/>
    <w:rsid w:val="00340091"/>
    <w:rsid w:val="00340186"/>
    <w:rsid w:val="003401E3"/>
    <w:rsid w:val="00340434"/>
    <w:rsid w:val="003415D6"/>
    <w:rsid w:val="003426A6"/>
    <w:rsid w:val="00342C2F"/>
    <w:rsid w:val="00342FE5"/>
    <w:rsid w:val="003439EF"/>
    <w:rsid w:val="00344438"/>
    <w:rsid w:val="0034566A"/>
    <w:rsid w:val="00345C86"/>
    <w:rsid w:val="003465E0"/>
    <w:rsid w:val="00347D39"/>
    <w:rsid w:val="00350AC1"/>
    <w:rsid w:val="00351171"/>
    <w:rsid w:val="003524B1"/>
    <w:rsid w:val="00352B2F"/>
    <w:rsid w:val="00354370"/>
    <w:rsid w:val="00354420"/>
    <w:rsid w:val="00355767"/>
    <w:rsid w:val="00355FBC"/>
    <w:rsid w:val="00356766"/>
    <w:rsid w:val="003569A3"/>
    <w:rsid w:val="003571BF"/>
    <w:rsid w:val="00357CBB"/>
    <w:rsid w:val="00357D30"/>
    <w:rsid w:val="003637C9"/>
    <w:rsid w:val="00363E87"/>
    <w:rsid w:val="0036513A"/>
    <w:rsid w:val="00365338"/>
    <w:rsid w:val="003657DA"/>
    <w:rsid w:val="00365B88"/>
    <w:rsid w:val="00365F02"/>
    <w:rsid w:val="00366D7F"/>
    <w:rsid w:val="00370322"/>
    <w:rsid w:val="003704E2"/>
    <w:rsid w:val="00370DE0"/>
    <w:rsid w:val="00371DFD"/>
    <w:rsid w:val="003727AC"/>
    <w:rsid w:val="003737DC"/>
    <w:rsid w:val="00373F7F"/>
    <w:rsid w:val="0037408E"/>
    <w:rsid w:val="00374A6D"/>
    <w:rsid w:val="00375AF3"/>
    <w:rsid w:val="00376CE0"/>
    <w:rsid w:val="00380D86"/>
    <w:rsid w:val="003818A2"/>
    <w:rsid w:val="003818AD"/>
    <w:rsid w:val="003819BF"/>
    <w:rsid w:val="00382FFF"/>
    <w:rsid w:val="00383466"/>
    <w:rsid w:val="003850BD"/>
    <w:rsid w:val="00385554"/>
    <w:rsid w:val="00385E1B"/>
    <w:rsid w:val="00387376"/>
    <w:rsid w:val="0039052C"/>
    <w:rsid w:val="00390EEF"/>
    <w:rsid w:val="00391993"/>
    <w:rsid w:val="00391A3D"/>
    <w:rsid w:val="00392533"/>
    <w:rsid w:val="00392E02"/>
    <w:rsid w:val="003949CB"/>
    <w:rsid w:val="00394A7C"/>
    <w:rsid w:val="003950DE"/>
    <w:rsid w:val="00395104"/>
    <w:rsid w:val="00395496"/>
    <w:rsid w:val="00395E3C"/>
    <w:rsid w:val="00396C82"/>
    <w:rsid w:val="00396D9C"/>
    <w:rsid w:val="00397453"/>
    <w:rsid w:val="0039775D"/>
    <w:rsid w:val="003A19A3"/>
    <w:rsid w:val="003A2113"/>
    <w:rsid w:val="003A3B31"/>
    <w:rsid w:val="003A48BD"/>
    <w:rsid w:val="003A56DA"/>
    <w:rsid w:val="003A57DA"/>
    <w:rsid w:val="003A58E8"/>
    <w:rsid w:val="003A61BD"/>
    <w:rsid w:val="003A7D21"/>
    <w:rsid w:val="003B0075"/>
    <w:rsid w:val="003B0348"/>
    <w:rsid w:val="003B1125"/>
    <w:rsid w:val="003B13FA"/>
    <w:rsid w:val="003B1466"/>
    <w:rsid w:val="003B154C"/>
    <w:rsid w:val="003B1679"/>
    <w:rsid w:val="003B2C91"/>
    <w:rsid w:val="003B3C61"/>
    <w:rsid w:val="003B521D"/>
    <w:rsid w:val="003B5B9B"/>
    <w:rsid w:val="003B67EE"/>
    <w:rsid w:val="003B6B0F"/>
    <w:rsid w:val="003C0560"/>
    <w:rsid w:val="003C10E2"/>
    <w:rsid w:val="003C18A9"/>
    <w:rsid w:val="003C1DEB"/>
    <w:rsid w:val="003C2EA7"/>
    <w:rsid w:val="003C3129"/>
    <w:rsid w:val="003C3D26"/>
    <w:rsid w:val="003C5C96"/>
    <w:rsid w:val="003C6003"/>
    <w:rsid w:val="003C617D"/>
    <w:rsid w:val="003C6F8A"/>
    <w:rsid w:val="003C7257"/>
    <w:rsid w:val="003C72A3"/>
    <w:rsid w:val="003C7353"/>
    <w:rsid w:val="003C7CF1"/>
    <w:rsid w:val="003D0901"/>
    <w:rsid w:val="003D0BA6"/>
    <w:rsid w:val="003D2606"/>
    <w:rsid w:val="003D2762"/>
    <w:rsid w:val="003D2AD6"/>
    <w:rsid w:val="003D2CC4"/>
    <w:rsid w:val="003D35D5"/>
    <w:rsid w:val="003D3BB8"/>
    <w:rsid w:val="003D3DA6"/>
    <w:rsid w:val="003D3F24"/>
    <w:rsid w:val="003D3FB6"/>
    <w:rsid w:val="003D43D9"/>
    <w:rsid w:val="003D4798"/>
    <w:rsid w:val="003D4DF7"/>
    <w:rsid w:val="003D5DB1"/>
    <w:rsid w:val="003D71F3"/>
    <w:rsid w:val="003E0909"/>
    <w:rsid w:val="003E0EF7"/>
    <w:rsid w:val="003E221A"/>
    <w:rsid w:val="003E42F2"/>
    <w:rsid w:val="003E454F"/>
    <w:rsid w:val="003E4638"/>
    <w:rsid w:val="003E47C3"/>
    <w:rsid w:val="003E4A31"/>
    <w:rsid w:val="003E558D"/>
    <w:rsid w:val="003E5D62"/>
    <w:rsid w:val="003E796E"/>
    <w:rsid w:val="003F0982"/>
    <w:rsid w:val="003F0DA2"/>
    <w:rsid w:val="003F1064"/>
    <w:rsid w:val="003F14C5"/>
    <w:rsid w:val="003F1CFB"/>
    <w:rsid w:val="003F21B6"/>
    <w:rsid w:val="003F290B"/>
    <w:rsid w:val="003F4CBC"/>
    <w:rsid w:val="003F4F12"/>
    <w:rsid w:val="003F680E"/>
    <w:rsid w:val="003F7630"/>
    <w:rsid w:val="00400749"/>
    <w:rsid w:val="004015B0"/>
    <w:rsid w:val="00401798"/>
    <w:rsid w:val="004035B2"/>
    <w:rsid w:val="00404DEB"/>
    <w:rsid w:val="0040605F"/>
    <w:rsid w:val="00407120"/>
    <w:rsid w:val="00407A3A"/>
    <w:rsid w:val="00410028"/>
    <w:rsid w:val="00410FD0"/>
    <w:rsid w:val="00411021"/>
    <w:rsid w:val="00411959"/>
    <w:rsid w:val="00411B57"/>
    <w:rsid w:val="004149AD"/>
    <w:rsid w:val="00416140"/>
    <w:rsid w:val="00416648"/>
    <w:rsid w:val="00416C78"/>
    <w:rsid w:val="00416E63"/>
    <w:rsid w:val="0041731A"/>
    <w:rsid w:val="00417639"/>
    <w:rsid w:val="004209E5"/>
    <w:rsid w:val="00420DEB"/>
    <w:rsid w:val="00421478"/>
    <w:rsid w:val="0042153D"/>
    <w:rsid w:val="00421619"/>
    <w:rsid w:val="004223B8"/>
    <w:rsid w:val="00422D03"/>
    <w:rsid w:val="00423E36"/>
    <w:rsid w:val="004268F3"/>
    <w:rsid w:val="004269D6"/>
    <w:rsid w:val="00426DFE"/>
    <w:rsid w:val="004271BB"/>
    <w:rsid w:val="004273B2"/>
    <w:rsid w:val="0043061E"/>
    <w:rsid w:val="004323F2"/>
    <w:rsid w:val="0043287F"/>
    <w:rsid w:val="004332BC"/>
    <w:rsid w:val="004338B4"/>
    <w:rsid w:val="004340CB"/>
    <w:rsid w:val="0043509B"/>
    <w:rsid w:val="004351FA"/>
    <w:rsid w:val="00436203"/>
    <w:rsid w:val="00437136"/>
    <w:rsid w:val="0044140D"/>
    <w:rsid w:val="00441791"/>
    <w:rsid w:val="00441989"/>
    <w:rsid w:val="00441FE1"/>
    <w:rsid w:val="0044208D"/>
    <w:rsid w:val="004421BD"/>
    <w:rsid w:val="00442434"/>
    <w:rsid w:val="00442CAA"/>
    <w:rsid w:val="00443457"/>
    <w:rsid w:val="00445DC1"/>
    <w:rsid w:val="004460A2"/>
    <w:rsid w:val="0044626B"/>
    <w:rsid w:val="0044773D"/>
    <w:rsid w:val="0045210E"/>
    <w:rsid w:val="00452414"/>
    <w:rsid w:val="004529C7"/>
    <w:rsid w:val="0045332F"/>
    <w:rsid w:val="00455C95"/>
    <w:rsid w:val="00455FBD"/>
    <w:rsid w:val="0045619A"/>
    <w:rsid w:val="0045646A"/>
    <w:rsid w:val="0045647F"/>
    <w:rsid w:val="0045657E"/>
    <w:rsid w:val="00456C57"/>
    <w:rsid w:val="00460C59"/>
    <w:rsid w:val="00460EA7"/>
    <w:rsid w:val="00460EBD"/>
    <w:rsid w:val="00461CB9"/>
    <w:rsid w:val="00462726"/>
    <w:rsid w:val="00462EB3"/>
    <w:rsid w:val="00463898"/>
    <w:rsid w:val="004641D1"/>
    <w:rsid w:val="004642F5"/>
    <w:rsid w:val="004648E6"/>
    <w:rsid w:val="00464F62"/>
    <w:rsid w:val="004655CD"/>
    <w:rsid w:val="00465EDA"/>
    <w:rsid w:val="0046735B"/>
    <w:rsid w:val="0046755E"/>
    <w:rsid w:val="004678A8"/>
    <w:rsid w:val="004711DC"/>
    <w:rsid w:val="00472550"/>
    <w:rsid w:val="00473626"/>
    <w:rsid w:val="00473774"/>
    <w:rsid w:val="00473FE4"/>
    <w:rsid w:val="0047585D"/>
    <w:rsid w:val="004767EE"/>
    <w:rsid w:val="004768FB"/>
    <w:rsid w:val="004778DA"/>
    <w:rsid w:val="00481878"/>
    <w:rsid w:val="00482CC1"/>
    <w:rsid w:val="00482E7C"/>
    <w:rsid w:val="0048327D"/>
    <w:rsid w:val="00483A5C"/>
    <w:rsid w:val="00485B8F"/>
    <w:rsid w:val="00486592"/>
    <w:rsid w:val="004868EB"/>
    <w:rsid w:val="004869C8"/>
    <w:rsid w:val="00486D88"/>
    <w:rsid w:val="00486FCC"/>
    <w:rsid w:val="004901C6"/>
    <w:rsid w:val="00490626"/>
    <w:rsid w:val="004912AC"/>
    <w:rsid w:val="0049130F"/>
    <w:rsid w:val="00491339"/>
    <w:rsid w:val="004918C1"/>
    <w:rsid w:val="00492D59"/>
    <w:rsid w:val="00492E8B"/>
    <w:rsid w:val="0049335E"/>
    <w:rsid w:val="0049473C"/>
    <w:rsid w:val="004947C7"/>
    <w:rsid w:val="00494BF3"/>
    <w:rsid w:val="00495673"/>
    <w:rsid w:val="00495D96"/>
    <w:rsid w:val="0049675D"/>
    <w:rsid w:val="00496A43"/>
    <w:rsid w:val="00496AD3"/>
    <w:rsid w:val="00496CBE"/>
    <w:rsid w:val="00496E71"/>
    <w:rsid w:val="00497793"/>
    <w:rsid w:val="004A0934"/>
    <w:rsid w:val="004A12E2"/>
    <w:rsid w:val="004A33D8"/>
    <w:rsid w:val="004A3B44"/>
    <w:rsid w:val="004A420B"/>
    <w:rsid w:val="004A4D8C"/>
    <w:rsid w:val="004A52A2"/>
    <w:rsid w:val="004A60F6"/>
    <w:rsid w:val="004A6423"/>
    <w:rsid w:val="004A661C"/>
    <w:rsid w:val="004A7270"/>
    <w:rsid w:val="004A777B"/>
    <w:rsid w:val="004B01B0"/>
    <w:rsid w:val="004B0C51"/>
    <w:rsid w:val="004B11F8"/>
    <w:rsid w:val="004B16E2"/>
    <w:rsid w:val="004B22B7"/>
    <w:rsid w:val="004B25FC"/>
    <w:rsid w:val="004B3D70"/>
    <w:rsid w:val="004B4656"/>
    <w:rsid w:val="004B4924"/>
    <w:rsid w:val="004B5644"/>
    <w:rsid w:val="004B56E8"/>
    <w:rsid w:val="004B5FFA"/>
    <w:rsid w:val="004B652B"/>
    <w:rsid w:val="004B7C66"/>
    <w:rsid w:val="004C0FF0"/>
    <w:rsid w:val="004C183C"/>
    <w:rsid w:val="004C203B"/>
    <w:rsid w:val="004C2313"/>
    <w:rsid w:val="004C3CDA"/>
    <w:rsid w:val="004C45B7"/>
    <w:rsid w:val="004C4B45"/>
    <w:rsid w:val="004C52B4"/>
    <w:rsid w:val="004C58E7"/>
    <w:rsid w:val="004C5DF7"/>
    <w:rsid w:val="004C5F10"/>
    <w:rsid w:val="004C6621"/>
    <w:rsid w:val="004C7A79"/>
    <w:rsid w:val="004D016D"/>
    <w:rsid w:val="004D040A"/>
    <w:rsid w:val="004D1035"/>
    <w:rsid w:val="004D161F"/>
    <w:rsid w:val="004D1830"/>
    <w:rsid w:val="004D1963"/>
    <w:rsid w:val="004D4EC6"/>
    <w:rsid w:val="004D51E0"/>
    <w:rsid w:val="004E0778"/>
    <w:rsid w:val="004E0A30"/>
    <w:rsid w:val="004E0C9A"/>
    <w:rsid w:val="004E1A45"/>
    <w:rsid w:val="004E2C03"/>
    <w:rsid w:val="004E3BFD"/>
    <w:rsid w:val="004E3FE4"/>
    <w:rsid w:val="004E4509"/>
    <w:rsid w:val="004E4FA6"/>
    <w:rsid w:val="004E5155"/>
    <w:rsid w:val="004E5F1F"/>
    <w:rsid w:val="004F0676"/>
    <w:rsid w:val="004F07AE"/>
    <w:rsid w:val="004F1B55"/>
    <w:rsid w:val="004F1F9D"/>
    <w:rsid w:val="004F35D5"/>
    <w:rsid w:val="004F49A3"/>
    <w:rsid w:val="004F6ABD"/>
    <w:rsid w:val="004F7031"/>
    <w:rsid w:val="00500F37"/>
    <w:rsid w:val="005014DD"/>
    <w:rsid w:val="00501B78"/>
    <w:rsid w:val="0050455A"/>
    <w:rsid w:val="005061B7"/>
    <w:rsid w:val="0050646D"/>
    <w:rsid w:val="00507DE8"/>
    <w:rsid w:val="00510314"/>
    <w:rsid w:val="00510828"/>
    <w:rsid w:val="00511C74"/>
    <w:rsid w:val="00511DC8"/>
    <w:rsid w:val="00512650"/>
    <w:rsid w:val="00514266"/>
    <w:rsid w:val="00514641"/>
    <w:rsid w:val="0051468A"/>
    <w:rsid w:val="00515381"/>
    <w:rsid w:val="00516EF6"/>
    <w:rsid w:val="00517019"/>
    <w:rsid w:val="0052137B"/>
    <w:rsid w:val="0052166D"/>
    <w:rsid w:val="00521A62"/>
    <w:rsid w:val="00522BA5"/>
    <w:rsid w:val="00523CCD"/>
    <w:rsid w:val="00523DB6"/>
    <w:rsid w:val="00525277"/>
    <w:rsid w:val="00525908"/>
    <w:rsid w:val="005272C9"/>
    <w:rsid w:val="005300E0"/>
    <w:rsid w:val="00530AD7"/>
    <w:rsid w:val="0053143E"/>
    <w:rsid w:val="00531CA8"/>
    <w:rsid w:val="00532249"/>
    <w:rsid w:val="00532A8F"/>
    <w:rsid w:val="0053487A"/>
    <w:rsid w:val="005356A6"/>
    <w:rsid w:val="00535D65"/>
    <w:rsid w:val="0053695E"/>
    <w:rsid w:val="00536F3C"/>
    <w:rsid w:val="00537DF1"/>
    <w:rsid w:val="00540BDD"/>
    <w:rsid w:val="00542B8D"/>
    <w:rsid w:val="00542F73"/>
    <w:rsid w:val="00543E23"/>
    <w:rsid w:val="00543F48"/>
    <w:rsid w:val="00544570"/>
    <w:rsid w:val="00544871"/>
    <w:rsid w:val="00544D8B"/>
    <w:rsid w:val="00544ECF"/>
    <w:rsid w:val="005458DA"/>
    <w:rsid w:val="00545BC9"/>
    <w:rsid w:val="0055073D"/>
    <w:rsid w:val="0055074F"/>
    <w:rsid w:val="00550E95"/>
    <w:rsid w:val="00550EC4"/>
    <w:rsid w:val="00551713"/>
    <w:rsid w:val="00551AEB"/>
    <w:rsid w:val="00552EA2"/>
    <w:rsid w:val="00553069"/>
    <w:rsid w:val="0055401D"/>
    <w:rsid w:val="00555EEC"/>
    <w:rsid w:val="00556568"/>
    <w:rsid w:val="00556768"/>
    <w:rsid w:val="00556B79"/>
    <w:rsid w:val="00556BDF"/>
    <w:rsid w:val="00556D4B"/>
    <w:rsid w:val="00556FED"/>
    <w:rsid w:val="0056010C"/>
    <w:rsid w:val="00563948"/>
    <w:rsid w:val="00564E78"/>
    <w:rsid w:val="005654A5"/>
    <w:rsid w:val="00570796"/>
    <w:rsid w:val="005716B4"/>
    <w:rsid w:val="00571B05"/>
    <w:rsid w:val="00572655"/>
    <w:rsid w:val="005736AF"/>
    <w:rsid w:val="00573B50"/>
    <w:rsid w:val="00573FA4"/>
    <w:rsid w:val="005741FE"/>
    <w:rsid w:val="00574E63"/>
    <w:rsid w:val="00575E03"/>
    <w:rsid w:val="00576283"/>
    <w:rsid w:val="00576DBD"/>
    <w:rsid w:val="005770B7"/>
    <w:rsid w:val="00577C6F"/>
    <w:rsid w:val="00577F2A"/>
    <w:rsid w:val="00583035"/>
    <w:rsid w:val="005837E8"/>
    <w:rsid w:val="00584CAA"/>
    <w:rsid w:val="00587CAE"/>
    <w:rsid w:val="005903F9"/>
    <w:rsid w:val="00590492"/>
    <w:rsid w:val="00590BD5"/>
    <w:rsid w:val="0059191E"/>
    <w:rsid w:val="00593932"/>
    <w:rsid w:val="00593CBF"/>
    <w:rsid w:val="00593D8A"/>
    <w:rsid w:val="005961D2"/>
    <w:rsid w:val="00597DFE"/>
    <w:rsid w:val="00597EB5"/>
    <w:rsid w:val="005A032F"/>
    <w:rsid w:val="005A198F"/>
    <w:rsid w:val="005A1D33"/>
    <w:rsid w:val="005A2292"/>
    <w:rsid w:val="005A358E"/>
    <w:rsid w:val="005A35A1"/>
    <w:rsid w:val="005A3821"/>
    <w:rsid w:val="005A3D42"/>
    <w:rsid w:val="005A68F5"/>
    <w:rsid w:val="005A6F81"/>
    <w:rsid w:val="005A7D2F"/>
    <w:rsid w:val="005B08EC"/>
    <w:rsid w:val="005B0E0F"/>
    <w:rsid w:val="005B18D2"/>
    <w:rsid w:val="005B2BD4"/>
    <w:rsid w:val="005B3BB1"/>
    <w:rsid w:val="005B3E8E"/>
    <w:rsid w:val="005B3F3E"/>
    <w:rsid w:val="005B51E8"/>
    <w:rsid w:val="005B5B7D"/>
    <w:rsid w:val="005B5D34"/>
    <w:rsid w:val="005B6072"/>
    <w:rsid w:val="005B68E3"/>
    <w:rsid w:val="005B7295"/>
    <w:rsid w:val="005C0494"/>
    <w:rsid w:val="005C0FD6"/>
    <w:rsid w:val="005C16C0"/>
    <w:rsid w:val="005C1D08"/>
    <w:rsid w:val="005C23ED"/>
    <w:rsid w:val="005C3D39"/>
    <w:rsid w:val="005C433F"/>
    <w:rsid w:val="005C4844"/>
    <w:rsid w:val="005C4F9B"/>
    <w:rsid w:val="005C522B"/>
    <w:rsid w:val="005C523C"/>
    <w:rsid w:val="005C559A"/>
    <w:rsid w:val="005C5C93"/>
    <w:rsid w:val="005C5EEF"/>
    <w:rsid w:val="005C6157"/>
    <w:rsid w:val="005C7F1A"/>
    <w:rsid w:val="005D154A"/>
    <w:rsid w:val="005D18BC"/>
    <w:rsid w:val="005D1C79"/>
    <w:rsid w:val="005D2EBA"/>
    <w:rsid w:val="005D33BA"/>
    <w:rsid w:val="005D3BB5"/>
    <w:rsid w:val="005D3DD0"/>
    <w:rsid w:val="005D4BD0"/>
    <w:rsid w:val="005D4ED9"/>
    <w:rsid w:val="005D606E"/>
    <w:rsid w:val="005E18E4"/>
    <w:rsid w:val="005E1FB0"/>
    <w:rsid w:val="005E243A"/>
    <w:rsid w:val="005E490F"/>
    <w:rsid w:val="005E4B03"/>
    <w:rsid w:val="005E4B05"/>
    <w:rsid w:val="005E4E80"/>
    <w:rsid w:val="005E51A7"/>
    <w:rsid w:val="005E5783"/>
    <w:rsid w:val="005E65D1"/>
    <w:rsid w:val="005E67AA"/>
    <w:rsid w:val="005E6A67"/>
    <w:rsid w:val="005E7298"/>
    <w:rsid w:val="005E7F0B"/>
    <w:rsid w:val="005F0196"/>
    <w:rsid w:val="005F0A6C"/>
    <w:rsid w:val="005F0E0B"/>
    <w:rsid w:val="005F256D"/>
    <w:rsid w:val="005F2B6D"/>
    <w:rsid w:val="005F37F1"/>
    <w:rsid w:val="005F385B"/>
    <w:rsid w:val="005F3B9E"/>
    <w:rsid w:val="005F4A7E"/>
    <w:rsid w:val="005F4B15"/>
    <w:rsid w:val="005F52C7"/>
    <w:rsid w:val="005F5B1A"/>
    <w:rsid w:val="005F6437"/>
    <w:rsid w:val="005F647B"/>
    <w:rsid w:val="005F728D"/>
    <w:rsid w:val="00601582"/>
    <w:rsid w:val="00602E1D"/>
    <w:rsid w:val="00602F9D"/>
    <w:rsid w:val="00603826"/>
    <w:rsid w:val="006043FB"/>
    <w:rsid w:val="00605BC0"/>
    <w:rsid w:val="00605E28"/>
    <w:rsid w:val="00606D2F"/>
    <w:rsid w:val="00607241"/>
    <w:rsid w:val="006076F9"/>
    <w:rsid w:val="006118B4"/>
    <w:rsid w:val="00613719"/>
    <w:rsid w:val="0061648E"/>
    <w:rsid w:val="00616520"/>
    <w:rsid w:val="00616ADE"/>
    <w:rsid w:val="00617020"/>
    <w:rsid w:val="006203F0"/>
    <w:rsid w:val="00620E91"/>
    <w:rsid w:val="00620EC9"/>
    <w:rsid w:val="006244FF"/>
    <w:rsid w:val="00625A37"/>
    <w:rsid w:val="006262EF"/>
    <w:rsid w:val="00626F9A"/>
    <w:rsid w:val="00627012"/>
    <w:rsid w:val="006278FE"/>
    <w:rsid w:val="0063051E"/>
    <w:rsid w:val="00630886"/>
    <w:rsid w:val="00630E35"/>
    <w:rsid w:val="0063210F"/>
    <w:rsid w:val="00632713"/>
    <w:rsid w:val="00632990"/>
    <w:rsid w:val="0063388D"/>
    <w:rsid w:val="006358E3"/>
    <w:rsid w:val="00636252"/>
    <w:rsid w:val="00636C64"/>
    <w:rsid w:val="00636CDD"/>
    <w:rsid w:val="00636D15"/>
    <w:rsid w:val="006370C2"/>
    <w:rsid w:val="00637A33"/>
    <w:rsid w:val="00641A3A"/>
    <w:rsid w:val="00642422"/>
    <w:rsid w:val="006425AD"/>
    <w:rsid w:val="006429B3"/>
    <w:rsid w:val="00643354"/>
    <w:rsid w:val="00643456"/>
    <w:rsid w:val="00643473"/>
    <w:rsid w:val="006434A3"/>
    <w:rsid w:val="00644EC7"/>
    <w:rsid w:val="006456F2"/>
    <w:rsid w:val="00645790"/>
    <w:rsid w:val="006457FD"/>
    <w:rsid w:val="00646611"/>
    <w:rsid w:val="0064788D"/>
    <w:rsid w:val="00650641"/>
    <w:rsid w:val="0065094F"/>
    <w:rsid w:val="00650EDB"/>
    <w:rsid w:val="006510FA"/>
    <w:rsid w:val="00652A8B"/>
    <w:rsid w:val="006533A7"/>
    <w:rsid w:val="0065365F"/>
    <w:rsid w:val="00653951"/>
    <w:rsid w:val="0065401C"/>
    <w:rsid w:val="00654450"/>
    <w:rsid w:val="00654738"/>
    <w:rsid w:val="00655153"/>
    <w:rsid w:val="00655591"/>
    <w:rsid w:val="00655B7C"/>
    <w:rsid w:val="00656027"/>
    <w:rsid w:val="00656057"/>
    <w:rsid w:val="00657419"/>
    <w:rsid w:val="00660008"/>
    <w:rsid w:val="00662357"/>
    <w:rsid w:val="006640E9"/>
    <w:rsid w:val="006642D1"/>
    <w:rsid w:val="00664C74"/>
    <w:rsid w:val="00664D64"/>
    <w:rsid w:val="00665235"/>
    <w:rsid w:val="00666C59"/>
    <w:rsid w:val="00670532"/>
    <w:rsid w:val="00670656"/>
    <w:rsid w:val="00670D51"/>
    <w:rsid w:val="0067166B"/>
    <w:rsid w:val="0067172D"/>
    <w:rsid w:val="006726A2"/>
    <w:rsid w:val="0067291B"/>
    <w:rsid w:val="006729D3"/>
    <w:rsid w:val="00673238"/>
    <w:rsid w:val="006733FF"/>
    <w:rsid w:val="00673BF8"/>
    <w:rsid w:val="00673E7E"/>
    <w:rsid w:val="006749DC"/>
    <w:rsid w:val="00674F7F"/>
    <w:rsid w:val="0068040A"/>
    <w:rsid w:val="00680BF2"/>
    <w:rsid w:val="00683750"/>
    <w:rsid w:val="0068375B"/>
    <w:rsid w:val="00683907"/>
    <w:rsid w:val="00683C30"/>
    <w:rsid w:val="006841ED"/>
    <w:rsid w:val="0068465A"/>
    <w:rsid w:val="0068574C"/>
    <w:rsid w:val="00685A5B"/>
    <w:rsid w:val="00685E0A"/>
    <w:rsid w:val="006869FB"/>
    <w:rsid w:val="00686EE1"/>
    <w:rsid w:val="00687825"/>
    <w:rsid w:val="00687A40"/>
    <w:rsid w:val="006902C9"/>
    <w:rsid w:val="0069072B"/>
    <w:rsid w:val="00690C40"/>
    <w:rsid w:val="006918CB"/>
    <w:rsid w:val="00692C2D"/>
    <w:rsid w:val="0069446C"/>
    <w:rsid w:val="00694734"/>
    <w:rsid w:val="0069491B"/>
    <w:rsid w:val="0069496F"/>
    <w:rsid w:val="00695AFB"/>
    <w:rsid w:val="00695D7D"/>
    <w:rsid w:val="00695D7E"/>
    <w:rsid w:val="006967D9"/>
    <w:rsid w:val="00697687"/>
    <w:rsid w:val="006A0962"/>
    <w:rsid w:val="006A1023"/>
    <w:rsid w:val="006A17A4"/>
    <w:rsid w:val="006A1BAA"/>
    <w:rsid w:val="006A2886"/>
    <w:rsid w:val="006A2D78"/>
    <w:rsid w:val="006A360C"/>
    <w:rsid w:val="006A37A5"/>
    <w:rsid w:val="006A3B7D"/>
    <w:rsid w:val="006A5411"/>
    <w:rsid w:val="006A5D8B"/>
    <w:rsid w:val="006A69EF"/>
    <w:rsid w:val="006B09D7"/>
    <w:rsid w:val="006B1BD4"/>
    <w:rsid w:val="006B1ED0"/>
    <w:rsid w:val="006B2502"/>
    <w:rsid w:val="006B25C9"/>
    <w:rsid w:val="006B2744"/>
    <w:rsid w:val="006B2CC6"/>
    <w:rsid w:val="006B4549"/>
    <w:rsid w:val="006B4890"/>
    <w:rsid w:val="006B4DAD"/>
    <w:rsid w:val="006B564E"/>
    <w:rsid w:val="006B686D"/>
    <w:rsid w:val="006B6B7C"/>
    <w:rsid w:val="006B7ABF"/>
    <w:rsid w:val="006B7DF3"/>
    <w:rsid w:val="006C03B7"/>
    <w:rsid w:val="006C05E6"/>
    <w:rsid w:val="006C0D73"/>
    <w:rsid w:val="006C131F"/>
    <w:rsid w:val="006C164C"/>
    <w:rsid w:val="006C1DD2"/>
    <w:rsid w:val="006C2BA5"/>
    <w:rsid w:val="006C3047"/>
    <w:rsid w:val="006C3244"/>
    <w:rsid w:val="006C4576"/>
    <w:rsid w:val="006C5699"/>
    <w:rsid w:val="006C64B7"/>
    <w:rsid w:val="006C68B9"/>
    <w:rsid w:val="006C6D00"/>
    <w:rsid w:val="006C72FA"/>
    <w:rsid w:val="006C7DB0"/>
    <w:rsid w:val="006D075F"/>
    <w:rsid w:val="006D15A0"/>
    <w:rsid w:val="006D17A8"/>
    <w:rsid w:val="006D1D96"/>
    <w:rsid w:val="006D2447"/>
    <w:rsid w:val="006D2E03"/>
    <w:rsid w:val="006D30CF"/>
    <w:rsid w:val="006D3572"/>
    <w:rsid w:val="006D3C42"/>
    <w:rsid w:val="006D3FA6"/>
    <w:rsid w:val="006D50E9"/>
    <w:rsid w:val="006D574F"/>
    <w:rsid w:val="006D5A65"/>
    <w:rsid w:val="006D6C33"/>
    <w:rsid w:val="006D6D0F"/>
    <w:rsid w:val="006D78BB"/>
    <w:rsid w:val="006E1D76"/>
    <w:rsid w:val="006E25FC"/>
    <w:rsid w:val="006E3765"/>
    <w:rsid w:val="006E56DE"/>
    <w:rsid w:val="006E5AD5"/>
    <w:rsid w:val="006E658F"/>
    <w:rsid w:val="006E7995"/>
    <w:rsid w:val="006E7EC5"/>
    <w:rsid w:val="006F06C0"/>
    <w:rsid w:val="006F2B26"/>
    <w:rsid w:val="006F2B74"/>
    <w:rsid w:val="006F4621"/>
    <w:rsid w:val="006F4817"/>
    <w:rsid w:val="006F6149"/>
    <w:rsid w:val="006F6830"/>
    <w:rsid w:val="00700522"/>
    <w:rsid w:val="0070060D"/>
    <w:rsid w:val="007014E4"/>
    <w:rsid w:val="007019C1"/>
    <w:rsid w:val="00702441"/>
    <w:rsid w:val="00702A68"/>
    <w:rsid w:val="00702B9B"/>
    <w:rsid w:val="00702D0B"/>
    <w:rsid w:val="00703275"/>
    <w:rsid w:val="007034D4"/>
    <w:rsid w:val="007049A9"/>
    <w:rsid w:val="007056BC"/>
    <w:rsid w:val="007068CC"/>
    <w:rsid w:val="0070760C"/>
    <w:rsid w:val="00707DF7"/>
    <w:rsid w:val="00707E50"/>
    <w:rsid w:val="0071051B"/>
    <w:rsid w:val="007105A6"/>
    <w:rsid w:val="00711C5F"/>
    <w:rsid w:val="00712497"/>
    <w:rsid w:val="00712EE0"/>
    <w:rsid w:val="007134E8"/>
    <w:rsid w:val="00713682"/>
    <w:rsid w:val="0071378F"/>
    <w:rsid w:val="00713955"/>
    <w:rsid w:val="00714C60"/>
    <w:rsid w:val="007158A7"/>
    <w:rsid w:val="0071676A"/>
    <w:rsid w:val="00717109"/>
    <w:rsid w:val="007203AF"/>
    <w:rsid w:val="00720725"/>
    <w:rsid w:val="00720F3A"/>
    <w:rsid w:val="00721614"/>
    <w:rsid w:val="007222B1"/>
    <w:rsid w:val="00722A01"/>
    <w:rsid w:val="00722AA3"/>
    <w:rsid w:val="007237EE"/>
    <w:rsid w:val="00724166"/>
    <w:rsid w:val="00725630"/>
    <w:rsid w:val="00725665"/>
    <w:rsid w:val="00725813"/>
    <w:rsid w:val="00725B32"/>
    <w:rsid w:val="00725B44"/>
    <w:rsid w:val="007264E7"/>
    <w:rsid w:val="00726A9C"/>
    <w:rsid w:val="00726CE2"/>
    <w:rsid w:val="00726E00"/>
    <w:rsid w:val="00727181"/>
    <w:rsid w:val="0072744D"/>
    <w:rsid w:val="00727BCD"/>
    <w:rsid w:val="00730060"/>
    <w:rsid w:val="00730397"/>
    <w:rsid w:val="00730AA0"/>
    <w:rsid w:val="0073143B"/>
    <w:rsid w:val="00732215"/>
    <w:rsid w:val="007329FA"/>
    <w:rsid w:val="00732EFD"/>
    <w:rsid w:val="007339A2"/>
    <w:rsid w:val="0073772E"/>
    <w:rsid w:val="00740D37"/>
    <w:rsid w:val="007417AD"/>
    <w:rsid w:val="00741C67"/>
    <w:rsid w:val="00741E78"/>
    <w:rsid w:val="00741FBE"/>
    <w:rsid w:val="00742E74"/>
    <w:rsid w:val="007432B1"/>
    <w:rsid w:val="00743AF0"/>
    <w:rsid w:val="00743D99"/>
    <w:rsid w:val="00744D4B"/>
    <w:rsid w:val="0074507E"/>
    <w:rsid w:val="0074555D"/>
    <w:rsid w:val="007459F3"/>
    <w:rsid w:val="00745D5C"/>
    <w:rsid w:val="00746504"/>
    <w:rsid w:val="00746B70"/>
    <w:rsid w:val="00746D1C"/>
    <w:rsid w:val="007471EC"/>
    <w:rsid w:val="00747261"/>
    <w:rsid w:val="00747E69"/>
    <w:rsid w:val="00750A54"/>
    <w:rsid w:val="0075224F"/>
    <w:rsid w:val="00753065"/>
    <w:rsid w:val="00753145"/>
    <w:rsid w:val="00753855"/>
    <w:rsid w:val="0075451E"/>
    <w:rsid w:val="00755AF6"/>
    <w:rsid w:val="00755F6A"/>
    <w:rsid w:val="007574C9"/>
    <w:rsid w:val="0075777F"/>
    <w:rsid w:val="007614E3"/>
    <w:rsid w:val="0076176D"/>
    <w:rsid w:val="00761ED1"/>
    <w:rsid w:val="00762544"/>
    <w:rsid w:val="00762DD5"/>
    <w:rsid w:val="00763F85"/>
    <w:rsid w:val="00764F45"/>
    <w:rsid w:val="00765854"/>
    <w:rsid w:val="00765E9E"/>
    <w:rsid w:val="007664C3"/>
    <w:rsid w:val="0076651C"/>
    <w:rsid w:val="00767130"/>
    <w:rsid w:val="00767D4D"/>
    <w:rsid w:val="0077081D"/>
    <w:rsid w:val="00770996"/>
    <w:rsid w:val="007716AF"/>
    <w:rsid w:val="007720D4"/>
    <w:rsid w:val="007745B0"/>
    <w:rsid w:val="00775C1E"/>
    <w:rsid w:val="007761CA"/>
    <w:rsid w:val="00776D3A"/>
    <w:rsid w:val="00777219"/>
    <w:rsid w:val="00781C68"/>
    <w:rsid w:val="00782971"/>
    <w:rsid w:val="00784612"/>
    <w:rsid w:val="00785693"/>
    <w:rsid w:val="00786625"/>
    <w:rsid w:val="00786FDC"/>
    <w:rsid w:val="007904A0"/>
    <w:rsid w:val="00791CB6"/>
    <w:rsid w:val="00792716"/>
    <w:rsid w:val="00792833"/>
    <w:rsid w:val="00792EA8"/>
    <w:rsid w:val="0079401C"/>
    <w:rsid w:val="00794856"/>
    <w:rsid w:val="00795A3B"/>
    <w:rsid w:val="00795AA0"/>
    <w:rsid w:val="007963C1"/>
    <w:rsid w:val="007971F5"/>
    <w:rsid w:val="007A04B4"/>
    <w:rsid w:val="007A0C16"/>
    <w:rsid w:val="007A162A"/>
    <w:rsid w:val="007A354C"/>
    <w:rsid w:val="007A426D"/>
    <w:rsid w:val="007A4C92"/>
    <w:rsid w:val="007A5BDC"/>
    <w:rsid w:val="007A75F6"/>
    <w:rsid w:val="007B1084"/>
    <w:rsid w:val="007B10B2"/>
    <w:rsid w:val="007B2547"/>
    <w:rsid w:val="007B2FFB"/>
    <w:rsid w:val="007B3900"/>
    <w:rsid w:val="007B395E"/>
    <w:rsid w:val="007B420D"/>
    <w:rsid w:val="007B4738"/>
    <w:rsid w:val="007B51A3"/>
    <w:rsid w:val="007B6D32"/>
    <w:rsid w:val="007B716D"/>
    <w:rsid w:val="007B7C68"/>
    <w:rsid w:val="007C0E37"/>
    <w:rsid w:val="007C136B"/>
    <w:rsid w:val="007C2C2D"/>
    <w:rsid w:val="007C4B44"/>
    <w:rsid w:val="007C52E0"/>
    <w:rsid w:val="007C6165"/>
    <w:rsid w:val="007C680D"/>
    <w:rsid w:val="007C7105"/>
    <w:rsid w:val="007C7D24"/>
    <w:rsid w:val="007C7F56"/>
    <w:rsid w:val="007D0C72"/>
    <w:rsid w:val="007D0D09"/>
    <w:rsid w:val="007D10F8"/>
    <w:rsid w:val="007D1F98"/>
    <w:rsid w:val="007D2794"/>
    <w:rsid w:val="007D2C81"/>
    <w:rsid w:val="007D3C8C"/>
    <w:rsid w:val="007D3CC8"/>
    <w:rsid w:val="007D448E"/>
    <w:rsid w:val="007D44B6"/>
    <w:rsid w:val="007D47D0"/>
    <w:rsid w:val="007D4BAC"/>
    <w:rsid w:val="007D4F99"/>
    <w:rsid w:val="007D4F9F"/>
    <w:rsid w:val="007D54D0"/>
    <w:rsid w:val="007D5603"/>
    <w:rsid w:val="007D71F6"/>
    <w:rsid w:val="007D7BA8"/>
    <w:rsid w:val="007D7E52"/>
    <w:rsid w:val="007E0301"/>
    <w:rsid w:val="007E05FF"/>
    <w:rsid w:val="007E066B"/>
    <w:rsid w:val="007E15CD"/>
    <w:rsid w:val="007E1770"/>
    <w:rsid w:val="007E1DCF"/>
    <w:rsid w:val="007E21C8"/>
    <w:rsid w:val="007E2EB0"/>
    <w:rsid w:val="007E6E23"/>
    <w:rsid w:val="007E6F09"/>
    <w:rsid w:val="007E7FE1"/>
    <w:rsid w:val="007F00B5"/>
    <w:rsid w:val="007F1B55"/>
    <w:rsid w:val="007F31A3"/>
    <w:rsid w:val="007F3C0C"/>
    <w:rsid w:val="007F40E9"/>
    <w:rsid w:val="007F4C0D"/>
    <w:rsid w:val="007F51FE"/>
    <w:rsid w:val="007F6908"/>
    <w:rsid w:val="007F6BB5"/>
    <w:rsid w:val="007F7AD1"/>
    <w:rsid w:val="00800B97"/>
    <w:rsid w:val="00801903"/>
    <w:rsid w:val="00801FE0"/>
    <w:rsid w:val="00803DF0"/>
    <w:rsid w:val="00803E7E"/>
    <w:rsid w:val="0080444A"/>
    <w:rsid w:val="00804634"/>
    <w:rsid w:val="00804B36"/>
    <w:rsid w:val="00805113"/>
    <w:rsid w:val="00805E98"/>
    <w:rsid w:val="00805FCD"/>
    <w:rsid w:val="00806271"/>
    <w:rsid w:val="008064F5"/>
    <w:rsid w:val="00806C1A"/>
    <w:rsid w:val="0080702E"/>
    <w:rsid w:val="0080746E"/>
    <w:rsid w:val="00807EB6"/>
    <w:rsid w:val="00810DD4"/>
    <w:rsid w:val="00810FCD"/>
    <w:rsid w:val="00812110"/>
    <w:rsid w:val="00812DFE"/>
    <w:rsid w:val="008138C4"/>
    <w:rsid w:val="00813B34"/>
    <w:rsid w:val="00814DB1"/>
    <w:rsid w:val="00815FD9"/>
    <w:rsid w:val="00816084"/>
    <w:rsid w:val="0081671C"/>
    <w:rsid w:val="00816EFB"/>
    <w:rsid w:val="00817001"/>
    <w:rsid w:val="008173C8"/>
    <w:rsid w:val="0081791F"/>
    <w:rsid w:val="00817E9E"/>
    <w:rsid w:val="00820317"/>
    <w:rsid w:val="00820E3A"/>
    <w:rsid w:val="00820EF6"/>
    <w:rsid w:val="008221F8"/>
    <w:rsid w:val="00822311"/>
    <w:rsid w:val="00822D61"/>
    <w:rsid w:val="00822FD4"/>
    <w:rsid w:val="00823C43"/>
    <w:rsid w:val="00824D05"/>
    <w:rsid w:val="0082597C"/>
    <w:rsid w:val="008262C3"/>
    <w:rsid w:val="00826456"/>
    <w:rsid w:val="00826685"/>
    <w:rsid w:val="00826AEF"/>
    <w:rsid w:val="008278D6"/>
    <w:rsid w:val="00830945"/>
    <w:rsid w:val="00831D02"/>
    <w:rsid w:val="00832079"/>
    <w:rsid w:val="008321DC"/>
    <w:rsid w:val="00832871"/>
    <w:rsid w:val="008334C5"/>
    <w:rsid w:val="00834286"/>
    <w:rsid w:val="00835AC2"/>
    <w:rsid w:val="00835FE4"/>
    <w:rsid w:val="00836481"/>
    <w:rsid w:val="00836509"/>
    <w:rsid w:val="008373B8"/>
    <w:rsid w:val="0084069A"/>
    <w:rsid w:val="008414F0"/>
    <w:rsid w:val="00841FDA"/>
    <w:rsid w:val="00844134"/>
    <w:rsid w:val="00844691"/>
    <w:rsid w:val="00844CFE"/>
    <w:rsid w:val="00844D7D"/>
    <w:rsid w:val="008461EF"/>
    <w:rsid w:val="00846575"/>
    <w:rsid w:val="00850FD9"/>
    <w:rsid w:val="00851078"/>
    <w:rsid w:val="008519AA"/>
    <w:rsid w:val="00852175"/>
    <w:rsid w:val="00852439"/>
    <w:rsid w:val="0085279C"/>
    <w:rsid w:val="00853421"/>
    <w:rsid w:val="00853F71"/>
    <w:rsid w:val="008542DD"/>
    <w:rsid w:val="008543A8"/>
    <w:rsid w:val="008545D2"/>
    <w:rsid w:val="00855016"/>
    <w:rsid w:val="00856485"/>
    <w:rsid w:val="00856761"/>
    <w:rsid w:val="00856C46"/>
    <w:rsid w:val="00857625"/>
    <w:rsid w:val="008604A1"/>
    <w:rsid w:val="00861527"/>
    <w:rsid w:val="008618C8"/>
    <w:rsid w:val="008624D8"/>
    <w:rsid w:val="0086274B"/>
    <w:rsid w:val="00863055"/>
    <w:rsid w:val="00864C3C"/>
    <w:rsid w:val="00864DB4"/>
    <w:rsid w:val="0087058B"/>
    <w:rsid w:val="00871A7A"/>
    <w:rsid w:val="008727FF"/>
    <w:rsid w:val="008728FF"/>
    <w:rsid w:val="00872E95"/>
    <w:rsid w:val="00873083"/>
    <w:rsid w:val="008731C7"/>
    <w:rsid w:val="00873B21"/>
    <w:rsid w:val="00873DF1"/>
    <w:rsid w:val="008741EF"/>
    <w:rsid w:val="008752E9"/>
    <w:rsid w:val="00875C53"/>
    <w:rsid w:val="008760E4"/>
    <w:rsid w:val="008778FD"/>
    <w:rsid w:val="00880B28"/>
    <w:rsid w:val="00880C64"/>
    <w:rsid w:val="00881209"/>
    <w:rsid w:val="00881E10"/>
    <w:rsid w:val="00882E9F"/>
    <w:rsid w:val="00884A3F"/>
    <w:rsid w:val="00885BED"/>
    <w:rsid w:val="00887B70"/>
    <w:rsid w:val="0089042D"/>
    <w:rsid w:val="00890F88"/>
    <w:rsid w:val="00891B2F"/>
    <w:rsid w:val="008921CF"/>
    <w:rsid w:val="00892E68"/>
    <w:rsid w:val="00892EB2"/>
    <w:rsid w:val="00894A8F"/>
    <w:rsid w:val="00894CA2"/>
    <w:rsid w:val="00894DA4"/>
    <w:rsid w:val="00895F1F"/>
    <w:rsid w:val="008969F8"/>
    <w:rsid w:val="0089709F"/>
    <w:rsid w:val="0089718A"/>
    <w:rsid w:val="00897A99"/>
    <w:rsid w:val="008A0068"/>
    <w:rsid w:val="008A014D"/>
    <w:rsid w:val="008A072F"/>
    <w:rsid w:val="008A2A88"/>
    <w:rsid w:val="008A2AFA"/>
    <w:rsid w:val="008A2CBF"/>
    <w:rsid w:val="008A2F82"/>
    <w:rsid w:val="008A2F8F"/>
    <w:rsid w:val="008A2FF0"/>
    <w:rsid w:val="008A3738"/>
    <w:rsid w:val="008A446F"/>
    <w:rsid w:val="008A4899"/>
    <w:rsid w:val="008A4A5E"/>
    <w:rsid w:val="008A55DE"/>
    <w:rsid w:val="008A6682"/>
    <w:rsid w:val="008A743D"/>
    <w:rsid w:val="008B02AD"/>
    <w:rsid w:val="008B09CE"/>
    <w:rsid w:val="008B0A75"/>
    <w:rsid w:val="008B1ECB"/>
    <w:rsid w:val="008B1FB2"/>
    <w:rsid w:val="008B2DE9"/>
    <w:rsid w:val="008B3959"/>
    <w:rsid w:val="008B424A"/>
    <w:rsid w:val="008B4F34"/>
    <w:rsid w:val="008B6407"/>
    <w:rsid w:val="008B6516"/>
    <w:rsid w:val="008C0584"/>
    <w:rsid w:val="008C0D08"/>
    <w:rsid w:val="008C114D"/>
    <w:rsid w:val="008C1513"/>
    <w:rsid w:val="008C2963"/>
    <w:rsid w:val="008C2F22"/>
    <w:rsid w:val="008C3951"/>
    <w:rsid w:val="008C492A"/>
    <w:rsid w:val="008C50AB"/>
    <w:rsid w:val="008C62C3"/>
    <w:rsid w:val="008C69CD"/>
    <w:rsid w:val="008C70DA"/>
    <w:rsid w:val="008C71FF"/>
    <w:rsid w:val="008C7A22"/>
    <w:rsid w:val="008D07CE"/>
    <w:rsid w:val="008D132C"/>
    <w:rsid w:val="008D1D65"/>
    <w:rsid w:val="008D20D7"/>
    <w:rsid w:val="008D2333"/>
    <w:rsid w:val="008D235E"/>
    <w:rsid w:val="008D2E72"/>
    <w:rsid w:val="008D3592"/>
    <w:rsid w:val="008D454B"/>
    <w:rsid w:val="008D4E2F"/>
    <w:rsid w:val="008D55E4"/>
    <w:rsid w:val="008D5859"/>
    <w:rsid w:val="008D72CB"/>
    <w:rsid w:val="008E010F"/>
    <w:rsid w:val="008E0890"/>
    <w:rsid w:val="008E2A62"/>
    <w:rsid w:val="008E57C6"/>
    <w:rsid w:val="008E59AC"/>
    <w:rsid w:val="008E6C50"/>
    <w:rsid w:val="008E75C9"/>
    <w:rsid w:val="008F1074"/>
    <w:rsid w:val="008F1609"/>
    <w:rsid w:val="008F181A"/>
    <w:rsid w:val="008F23B8"/>
    <w:rsid w:val="008F316B"/>
    <w:rsid w:val="008F417A"/>
    <w:rsid w:val="008F4655"/>
    <w:rsid w:val="008F540D"/>
    <w:rsid w:val="008F5C2F"/>
    <w:rsid w:val="008F6B77"/>
    <w:rsid w:val="008F718C"/>
    <w:rsid w:val="008F71A3"/>
    <w:rsid w:val="008F7FF2"/>
    <w:rsid w:val="00900BAF"/>
    <w:rsid w:val="00900FDE"/>
    <w:rsid w:val="00901CC9"/>
    <w:rsid w:val="00902719"/>
    <w:rsid w:val="00902F7D"/>
    <w:rsid w:val="0090410A"/>
    <w:rsid w:val="00904EC7"/>
    <w:rsid w:val="00906531"/>
    <w:rsid w:val="00906781"/>
    <w:rsid w:val="0090709B"/>
    <w:rsid w:val="00907D56"/>
    <w:rsid w:val="009108C2"/>
    <w:rsid w:val="00910FB0"/>
    <w:rsid w:val="0091100A"/>
    <w:rsid w:val="0091144A"/>
    <w:rsid w:val="009138A7"/>
    <w:rsid w:val="009139CB"/>
    <w:rsid w:val="00913CB1"/>
    <w:rsid w:val="0091413C"/>
    <w:rsid w:val="009144CF"/>
    <w:rsid w:val="009148A1"/>
    <w:rsid w:val="00914E57"/>
    <w:rsid w:val="009158B0"/>
    <w:rsid w:val="00915BD8"/>
    <w:rsid w:val="00916C27"/>
    <w:rsid w:val="00916C54"/>
    <w:rsid w:val="00916E5B"/>
    <w:rsid w:val="00920137"/>
    <w:rsid w:val="009203FD"/>
    <w:rsid w:val="0092053E"/>
    <w:rsid w:val="0092084C"/>
    <w:rsid w:val="00920F76"/>
    <w:rsid w:val="0092143B"/>
    <w:rsid w:val="009214E7"/>
    <w:rsid w:val="009218E0"/>
    <w:rsid w:val="00921C83"/>
    <w:rsid w:val="00924220"/>
    <w:rsid w:val="00924B47"/>
    <w:rsid w:val="00926779"/>
    <w:rsid w:val="00926B59"/>
    <w:rsid w:val="00930233"/>
    <w:rsid w:val="00930291"/>
    <w:rsid w:val="009306AE"/>
    <w:rsid w:val="00931282"/>
    <w:rsid w:val="00932100"/>
    <w:rsid w:val="00932EC9"/>
    <w:rsid w:val="009358B4"/>
    <w:rsid w:val="009358F9"/>
    <w:rsid w:val="00935B36"/>
    <w:rsid w:val="00937EA8"/>
    <w:rsid w:val="00940CFF"/>
    <w:rsid w:val="009417E6"/>
    <w:rsid w:val="00943C08"/>
    <w:rsid w:val="009443FE"/>
    <w:rsid w:val="00944710"/>
    <w:rsid w:val="00944A07"/>
    <w:rsid w:val="00944F99"/>
    <w:rsid w:val="00945701"/>
    <w:rsid w:val="009464C3"/>
    <w:rsid w:val="00946608"/>
    <w:rsid w:val="00946922"/>
    <w:rsid w:val="00946B21"/>
    <w:rsid w:val="00946E5A"/>
    <w:rsid w:val="00947104"/>
    <w:rsid w:val="00950E1F"/>
    <w:rsid w:val="00951911"/>
    <w:rsid w:val="009522F5"/>
    <w:rsid w:val="009528BF"/>
    <w:rsid w:val="00952DCC"/>
    <w:rsid w:val="009542C0"/>
    <w:rsid w:val="009548C6"/>
    <w:rsid w:val="009553E9"/>
    <w:rsid w:val="009556FE"/>
    <w:rsid w:val="00955718"/>
    <w:rsid w:val="00955A86"/>
    <w:rsid w:val="00956ED5"/>
    <w:rsid w:val="00957216"/>
    <w:rsid w:val="009607A0"/>
    <w:rsid w:val="009615C3"/>
    <w:rsid w:val="009624D1"/>
    <w:rsid w:val="00962990"/>
    <w:rsid w:val="0096369F"/>
    <w:rsid w:val="009659E7"/>
    <w:rsid w:val="00965AAB"/>
    <w:rsid w:val="00966AA3"/>
    <w:rsid w:val="00966AD1"/>
    <w:rsid w:val="009678EA"/>
    <w:rsid w:val="009706E2"/>
    <w:rsid w:val="00972733"/>
    <w:rsid w:val="00973ACF"/>
    <w:rsid w:val="009742B8"/>
    <w:rsid w:val="00975541"/>
    <w:rsid w:val="0097569E"/>
    <w:rsid w:val="009756F4"/>
    <w:rsid w:val="00976252"/>
    <w:rsid w:val="00976ABC"/>
    <w:rsid w:val="00976E29"/>
    <w:rsid w:val="009777E0"/>
    <w:rsid w:val="009779B5"/>
    <w:rsid w:val="00980732"/>
    <w:rsid w:val="009808F6"/>
    <w:rsid w:val="00981588"/>
    <w:rsid w:val="009823FF"/>
    <w:rsid w:val="0098288F"/>
    <w:rsid w:val="00983AFC"/>
    <w:rsid w:val="00983E8F"/>
    <w:rsid w:val="00983F0F"/>
    <w:rsid w:val="0098400A"/>
    <w:rsid w:val="0098410F"/>
    <w:rsid w:val="0098616F"/>
    <w:rsid w:val="00986521"/>
    <w:rsid w:val="00987315"/>
    <w:rsid w:val="00987F97"/>
    <w:rsid w:val="009901E7"/>
    <w:rsid w:val="00990D0E"/>
    <w:rsid w:val="0099121A"/>
    <w:rsid w:val="009913D4"/>
    <w:rsid w:val="00991E07"/>
    <w:rsid w:val="009926C9"/>
    <w:rsid w:val="009928D6"/>
    <w:rsid w:val="00992AF9"/>
    <w:rsid w:val="0099400F"/>
    <w:rsid w:val="00995812"/>
    <w:rsid w:val="00995F21"/>
    <w:rsid w:val="00997A46"/>
    <w:rsid w:val="009A07DF"/>
    <w:rsid w:val="009A0DA2"/>
    <w:rsid w:val="009A0DCB"/>
    <w:rsid w:val="009A22A0"/>
    <w:rsid w:val="009A310C"/>
    <w:rsid w:val="009A316C"/>
    <w:rsid w:val="009A3489"/>
    <w:rsid w:val="009A387D"/>
    <w:rsid w:val="009A38BC"/>
    <w:rsid w:val="009A4504"/>
    <w:rsid w:val="009A6D26"/>
    <w:rsid w:val="009A7E83"/>
    <w:rsid w:val="009B0388"/>
    <w:rsid w:val="009B14AC"/>
    <w:rsid w:val="009B1BBF"/>
    <w:rsid w:val="009B1F1D"/>
    <w:rsid w:val="009B21B2"/>
    <w:rsid w:val="009B2246"/>
    <w:rsid w:val="009B28CB"/>
    <w:rsid w:val="009B2C39"/>
    <w:rsid w:val="009B389D"/>
    <w:rsid w:val="009B42CE"/>
    <w:rsid w:val="009B4F84"/>
    <w:rsid w:val="009B508A"/>
    <w:rsid w:val="009B61A4"/>
    <w:rsid w:val="009B65B6"/>
    <w:rsid w:val="009B68BC"/>
    <w:rsid w:val="009B71F6"/>
    <w:rsid w:val="009B76F9"/>
    <w:rsid w:val="009C08FA"/>
    <w:rsid w:val="009C0B98"/>
    <w:rsid w:val="009C0EBA"/>
    <w:rsid w:val="009C18FD"/>
    <w:rsid w:val="009C20FE"/>
    <w:rsid w:val="009C2771"/>
    <w:rsid w:val="009C354F"/>
    <w:rsid w:val="009C3601"/>
    <w:rsid w:val="009C4707"/>
    <w:rsid w:val="009C564F"/>
    <w:rsid w:val="009C5798"/>
    <w:rsid w:val="009C6F61"/>
    <w:rsid w:val="009C75A5"/>
    <w:rsid w:val="009D0E32"/>
    <w:rsid w:val="009D11C4"/>
    <w:rsid w:val="009D2DBF"/>
    <w:rsid w:val="009D2E90"/>
    <w:rsid w:val="009D3C08"/>
    <w:rsid w:val="009D476C"/>
    <w:rsid w:val="009D4831"/>
    <w:rsid w:val="009D68DE"/>
    <w:rsid w:val="009D6A02"/>
    <w:rsid w:val="009D6E1D"/>
    <w:rsid w:val="009D6FBC"/>
    <w:rsid w:val="009D6FE1"/>
    <w:rsid w:val="009E0363"/>
    <w:rsid w:val="009E1052"/>
    <w:rsid w:val="009E1D5D"/>
    <w:rsid w:val="009E20F2"/>
    <w:rsid w:val="009E2EFA"/>
    <w:rsid w:val="009E4300"/>
    <w:rsid w:val="009E4D63"/>
    <w:rsid w:val="009E5156"/>
    <w:rsid w:val="009E536B"/>
    <w:rsid w:val="009E54A8"/>
    <w:rsid w:val="009E58D7"/>
    <w:rsid w:val="009E6013"/>
    <w:rsid w:val="009E670B"/>
    <w:rsid w:val="009E6B19"/>
    <w:rsid w:val="009E7AA8"/>
    <w:rsid w:val="009F0543"/>
    <w:rsid w:val="009F2EFE"/>
    <w:rsid w:val="009F4C2B"/>
    <w:rsid w:val="009F57CE"/>
    <w:rsid w:val="009F74F7"/>
    <w:rsid w:val="00A003C6"/>
    <w:rsid w:val="00A01391"/>
    <w:rsid w:val="00A0226A"/>
    <w:rsid w:val="00A02463"/>
    <w:rsid w:val="00A02A94"/>
    <w:rsid w:val="00A02BE0"/>
    <w:rsid w:val="00A039AB"/>
    <w:rsid w:val="00A041E1"/>
    <w:rsid w:val="00A049BC"/>
    <w:rsid w:val="00A04E28"/>
    <w:rsid w:val="00A04FA4"/>
    <w:rsid w:val="00A058C6"/>
    <w:rsid w:val="00A06AC3"/>
    <w:rsid w:val="00A06C44"/>
    <w:rsid w:val="00A10A33"/>
    <w:rsid w:val="00A110DE"/>
    <w:rsid w:val="00A11430"/>
    <w:rsid w:val="00A1228A"/>
    <w:rsid w:val="00A1298F"/>
    <w:rsid w:val="00A13425"/>
    <w:rsid w:val="00A13704"/>
    <w:rsid w:val="00A143AF"/>
    <w:rsid w:val="00A14D8D"/>
    <w:rsid w:val="00A1588D"/>
    <w:rsid w:val="00A15CC5"/>
    <w:rsid w:val="00A177C2"/>
    <w:rsid w:val="00A17A82"/>
    <w:rsid w:val="00A20672"/>
    <w:rsid w:val="00A207EC"/>
    <w:rsid w:val="00A20817"/>
    <w:rsid w:val="00A21476"/>
    <w:rsid w:val="00A2155B"/>
    <w:rsid w:val="00A221A0"/>
    <w:rsid w:val="00A223C1"/>
    <w:rsid w:val="00A22B3B"/>
    <w:rsid w:val="00A22CA3"/>
    <w:rsid w:val="00A23372"/>
    <w:rsid w:val="00A233FD"/>
    <w:rsid w:val="00A238FC"/>
    <w:rsid w:val="00A2501E"/>
    <w:rsid w:val="00A25039"/>
    <w:rsid w:val="00A25255"/>
    <w:rsid w:val="00A25CD0"/>
    <w:rsid w:val="00A25CFB"/>
    <w:rsid w:val="00A26639"/>
    <w:rsid w:val="00A267CE"/>
    <w:rsid w:val="00A2753C"/>
    <w:rsid w:val="00A2785F"/>
    <w:rsid w:val="00A27B76"/>
    <w:rsid w:val="00A30308"/>
    <w:rsid w:val="00A30ABB"/>
    <w:rsid w:val="00A30B59"/>
    <w:rsid w:val="00A3101E"/>
    <w:rsid w:val="00A32A66"/>
    <w:rsid w:val="00A33ADE"/>
    <w:rsid w:val="00A33CAA"/>
    <w:rsid w:val="00A3485C"/>
    <w:rsid w:val="00A36656"/>
    <w:rsid w:val="00A36C8A"/>
    <w:rsid w:val="00A40B7A"/>
    <w:rsid w:val="00A410F4"/>
    <w:rsid w:val="00A41C3E"/>
    <w:rsid w:val="00A42A16"/>
    <w:rsid w:val="00A43A9D"/>
    <w:rsid w:val="00A43F31"/>
    <w:rsid w:val="00A44604"/>
    <w:rsid w:val="00A44635"/>
    <w:rsid w:val="00A449E8"/>
    <w:rsid w:val="00A44D5D"/>
    <w:rsid w:val="00A4661F"/>
    <w:rsid w:val="00A46EBE"/>
    <w:rsid w:val="00A47123"/>
    <w:rsid w:val="00A47293"/>
    <w:rsid w:val="00A47381"/>
    <w:rsid w:val="00A47FD7"/>
    <w:rsid w:val="00A50F42"/>
    <w:rsid w:val="00A521BF"/>
    <w:rsid w:val="00A5244A"/>
    <w:rsid w:val="00A535C7"/>
    <w:rsid w:val="00A535EF"/>
    <w:rsid w:val="00A54181"/>
    <w:rsid w:val="00A547C1"/>
    <w:rsid w:val="00A555D1"/>
    <w:rsid w:val="00A55C93"/>
    <w:rsid w:val="00A55D83"/>
    <w:rsid w:val="00A55EB1"/>
    <w:rsid w:val="00A614DD"/>
    <w:rsid w:val="00A623FD"/>
    <w:rsid w:val="00A63138"/>
    <w:rsid w:val="00A63FA9"/>
    <w:rsid w:val="00A64A53"/>
    <w:rsid w:val="00A652DD"/>
    <w:rsid w:val="00A6535A"/>
    <w:rsid w:val="00A660E9"/>
    <w:rsid w:val="00A67721"/>
    <w:rsid w:val="00A678FD"/>
    <w:rsid w:val="00A70695"/>
    <w:rsid w:val="00A70806"/>
    <w:rsid w:val="00A71000"/>
    <w:rsid w:val="00A7196B"/>
    <w:rsid w:val="00A71E52"/>
    <w:rsid w:val="00A72E62"/>
    <w:rsid w:val="00A7324C"/>
    <w:rsid w:val="00A73BAC"/>
    <w:rsid w:val="00A73CBC"/>
    <w:rsid w:val="00A74048"/>
    <w:rsid w:val="00A740B1"/>
    <w:rsid w:val="00A74469"/>
    <w:rsid w:val="00A75207"/>
    <w:rsid w:val="00A75E51"/>
    <w:rsid w:val="00A76109"/>
    <w:rsid w:val="00A76A4B"/>
    <w:rsid w:val="00A76C37"/>
    <w:rsid w:val="00A81AFE"/>
    <w:rsid w:val="00A82086"/>
    <w:rsid w:val="00A82C50"/>
    <w:rsid w:val="00A846B2"/>
    <w:rsid w:val="00A85463"/>
    <w:rsid w:val="00A86598"/>
    <w:rsid w:val="00A8674D"/>
    <w:rsid w:val="00A86B05"/>
    <w:rsid w:val="00A90B65"/>
    <w:rsid w:val="00A911F4"/>
    <w:rsid w:val="00A9264C"/>
    <w:rsid w:val="00A92A91"/>
    <w:rsid w:val="00A92C9E"/>
    <w:rsid w:val="00A92E77"/>
    <w:rsid w:val="00A94000"/>
    <w:rsid w:val="00A94186"/>
    <w:rsid w:val="00A950B5"/>
    <w:rsid w:val="00A957B5"/>
    <w:rsid w:val="00A95A62"/>
    <w:rsid w:val="00A95A9B"/>
    <w:rsid w:val="00A9730D"/>
    <w:rsid w:val="00AA0290"/>
    <w:rsid w:val="00AA059F"/>
    <w:rsid w:val="00AA0CF1"/>
    <w:rsid w:val="00AA1243"/>
    <w:rsid w:val="00AA1B2A"/>
    <w:rsid w:val="00AA1D0B"/>
    <w:rsid w:val="00AA2315"/>
    <w:rsid w:val="00AA285E"/>
    <w:rsid w:val="00AA3973"/>
    <w:rsid w:val="00AA3A99"/>
    <w:rsid w:val="00AA3D4F"/>
    <w:rsid w:val="00AA40E5"/>
    <w:rsid w:val="00AA4205"/>
    <w:rsid w:val="00AA4723"/>
    <w:rsid w:val="00AA474D"/>
    <w:rsid w:val="00AA5562"/>
    <w:rsid w:val="00AA66BB"/>
    <w:rsid w:val="00AA6EB4"/>
    <w:rsid w:val="00AA7802"/>
    <w:rsid w:val="00AB09F4"/>
    <w:rsid w:val="00AB219C"/>
    <w:rsid w:val="00AB2A76"/>
    <w:rsid w:val="00AB3D80"/>
    <w:rsid w:val="00AB4C44"/>
    <w:rsid w:val="00AB4CB1"/>
    <w:rsid w:val="00AB4FBB"/>
    <w:rsid w:val="00AB5115"/>
    <w:rsid w:val="00AB5A82"/>
    <w:rsid w:val="00AB6C5D"/>
    <w:rsid w:val="00AB7B17"/>
    <w:rsid w:val="00AC1074"/>
    <w:rsid w:val="00AC300E"/>
    <w:rsid w:val="00AC562B"/>
    <w:rsid w:val="00AC70E7"/>
    <w:rsid w:val="00AC7F34"/>
    <w:rsid w:val="00AD12BD"/>
    <w:rsid w:val="00AD35EF"/>
    <w:rsid w:val="00AD3683"/>
    <w:rsid w:val="00AD3EB0"/>
    <w:rsid w:val="00AD3F41"/>
    <w:rsid w:val="00AD4372"/>
    <w:rsid w:val="00AD45E5"/>
    <w:rsid w:val="00AD478A"/>
    <w:rsid w:val="00AD4824"/>
    <w:rsid w:val="00AD63B1"/>
    <w:rsid w:val="00AD6CA0"/>
    <w:rsid w:val="00AD76B2"/>
    <w:rsid w:val="00AD7951"/>
    <w:rsid w:val="00AE04F0"/>
    <w:rsid w:val="00AE0541"/>
    <w:rsid w:val="00AE102A"/>
    <w:rsid w:val="00AE25AA"/>
    <w:rsid w:val="00AE3CE2"/>
    <w:rsid w:val="00AE3CEE"/>
    <w:rsid w:val="00AE3F2C"/>
    <w:rsid w:val="00AE4D49"/>
    <w:rsid w:val="00AE53EC"/>
    <w:rsid w:val="00AE5721"/>
    <w:rsid w:val="00AE629A"/>
    <w:rsid w:val="00AE65AB"/>
    <w:rsid w:val="00AE6B0B"/>
    <w:rsid w:val="00AE6D41"/>
    <w:rsid w:val="00AE6EC3"/>
    <w:rsid w:val="00AE7758"/>
    <w:rsid w:val="00AF04C6"/>
    <w:rsid w:val="00AF0984"/>
    <w:rsid w:val="00AF21A3"/>
    <w:rsid w:val="00AF231A"/>
    <w:rsid w:val="00AF37EB"/>
    <w:rsid w:val="00AF6113"/>
    <w:rsid w:val="00AF7809"/>
    <w:rsid w:val="00AF7B2E"/>
    <w:rsid w:val="00AF7B41"/>
    <w:rsid w:val="00B00ED4"/>
    <w:rsid w:val="00B01498"/>
    <w:rsid w:val="00B015F4"/>
    <w:rsid w:val="00B01A54"/>
    <w:rsid w:val="00B01D2E"/>
    <w:rsid w:val="00B03480"/>
    <w:rsid w:val="00B03CB7"/>
    <w:rsid w:val="00B042C1"/>
    <w:rsid w:val="00B04A87"/>
    <w:rsid w:val="00B053DC"/>
    <w:rsid w:val="00B05FC1"/>
    <w:rsid w:val="00B07216"/>
    <w:rsid w:val="00B07AC6"/>
    <w:rsid w:val="00B07BA5"/>
    <w:rsid w:val="00B07ED4"/>
    <w:rsid w:val="00B10B0A"/>
    <w:rsid w:val="00B10BCD"/>
    <w:rsid w:val="00B110BB"/>
    <w:rsid w:val="00B11636"/>
    <w:rsid w:val="00B11E79"/>
    <w:rsid w:val="00B11EC1"/>
    <w:rsid w:val="00B120A8"/>
    <w:rsid w:val="00B137B7"/>
    <w:rsid w:val="00B15403"/>
    <w:rsid w:val="00B15747"/>
    <w:rsid w:val="00B15C8C"/>
    <w:rsid w:val="00B1772B"/>
    <w:rsid w:val="00B17B59"/>
    <w:rsid w:val="00B17EF7"/>
    <w:rsid w:val="00B208E4"/>
    <w:rsid w:val="00B20953"/>
    <w:rsid w:val="00B210A8"/>
    <w:rsid w:val="00B22441"/>
    <w:rsid w:val="00B2316E"/>
    <w:rsid w:val="00B23180"/>
    <w:rsid w:val="00B23FA6"/>
    <w:rsid w:val="00B25C37"/>
    <w:rsid w:val="00B26D3E"/>
    <w:rsid w:val="00B26DEC"/>
    <w:rsid w:val="00B26E72"/>
    <w:rsid w:val="00B27199"/>
    <w:rsid w:val="00B31156"/>
    <w:rsid w:val="00B31C9D"/>
    <w:rsid w:val="00B32564"/>
    <w:rsid w:val="00B3330A"/>
    <w:rsid w:val="00B34FA8"/>
    <w:rsid w:val="00B3727B"/>
    <w:rsid w:val="00B4092A"/>
    <w:rsid w:val="00B40AA3"/>
    <w:rsid w:val="00B40F57"/>
    <w:rsid w:val="00B41E7A"/>
    <w:rsid w:val="00B42512"/>
    <w:rsid w:val="00B42C37"/>
    <w:rsid w:val="00B42F25"/>
    <w:rsid w:val="00B44939"/>
    <w:rsid w:val="00B44D19"/>
    <w:rsid w:val="00B44EDF"/>
    <w:rsid w:val="00B4668D"/>
    <w:rsid w:val="00B474F5"/>
    <w:rsid w:val="00B47BC5"/>
    <w:rsid w:val="00B508F7"/>
    <w:rsid w:val="00B50E34"/>
    <w:rsid w:val="00B513ED"/>
    <w:rsid w:val="00B51FB0"/>
    <w:rsid w:val="00B527E2"/>
    <w:rsid w:val="00B537AF"/>
    <w:rsid w:val="00B53F5F"/>
    <w:rsid w:val="00B54265"/>
    <w:rsid w:val="00B54FD8"/>
    <w:rsid w:val="00B57FE5"/>
    <w:rsid w:val="00B57FF9"/>
    <w:rsid w:val="00B60A93"/>
    <w:rsid w:val="00B60D69"/>
    <w:rsid w:val="00B61364"/>
    <w:rsid w:val="00B61F4A"/>
    <w:rsid w:val="00B62CEA"/>
    <w:rsid w:val="00B64A63"/>
    <w:rsid w:val="00B65763"/>
    <w:rsid w:val="00B66461"/>
    <w:rsid w:val="00B665CF"/>
    <w:rsid w:val="00B70263"/>
    <w:rsid w:val="00B70C9B"/>
    <w:rsid w:val="00B718E9"/>
    <w:rsid w:val="00B71EBE"/>
    <w:rsid w:val="00B71F0A"/>
    <w:rsid w:val="00B72201"/>
    <w:rsid w:val="00B72EB1"/>
    <w:rsid w:val="00B7328A"/>
    <w:rsid w:val="00B7376D"/>
    <w:rsid w:val="00B744B1"/>
    <w:rsid w:val="00B751A6"/>
    <w:rsid w:val="00B75F86"/>
    <w:rsid w:val="00B76510"/>
    <w:rsid w:val="00B76E05"/>
    <w:rsid w:val="00B77AAB"/>
    <w:rsid w:val="00B80437"/>
    <w:rsid w:val="00B81304"/>
    <w:rsid w:val="00B81715"/>
    <w:rsid w:val="00B81E0A"/>
    <w:rsid w:val="00B81F38"/>
    <w:rsid w:val="00B823C3"/>
    <w:rsid w:val="00B82579"/>
    <w:rsid w:val="00B82863"/>
    <w:rsid w:val="00B830A0"/>
    <w:rsid w:val="00B8323A"/>
    <w:rsid w:val="00B8390F"/>
    <w:rsid w:val="00B83E68"/>
    <w:rsid w:val="00B84868"/>
    <w:rsid w:val="00B84C4C"/>
    <w:rsid w:val="00B85007"/>
    <w:rsid w:val="00B854CA"/>
    <w:rsid w:val="00B861E7"/>
    <w:rsid w:val="00B8635A"/>
    <w:rsid w:val="00B8708E"/>
    <w:rsid w:val="00B8743F"/>
    <w:rsid w:val="00B8775E"/>
    <w:rsid w:val="00B87F6D"/>
    <w:rsid w:val="00B90D25"/>
    <w:rsid w:val="00B918A8"/>
    <w:rsid w:val="00B91AA4"/>
    <w:rsid w:val="00B92A17"/>
    <w:rsid w:val="00B93A29"/>
    <w:rsid w:val="00B93AB0"/>
    <w:rsid w:val="00B94B3B"/>
    <w:rsid w:val="00B94B4C"/>
    <w:rsid w:val="00B95279"/>
    <w:rsid w:val="00B958E4"/>
    <w:rsid w:val="00B95BEE"/>
    <w:rsid w:val="00B9667B"/>
    <w:rsid w:val="00B96B27"/>
    <w:rsid w:val="00B96E6C"/>
    <w:rsid w:val="00B96F14"/>
    <w:rsid w:val="00B97234"/>
    <w:rsid w:val="00B9781A"/>
    <w:rsid w:val="00BA0208"/>
    <w:rsid w:val="00BA059B"/>
    <w:rsid w:val="00BA0A48"/>
    <w:rsid w:val="00BA0BDF"/>
    <w:rsid w:val="00BA128A"/>
    <w:rsid w:val="00BA15D5"/>
    <w:rsid w:val="00BA1712"/>
    <w:rsid w:val="00BA1D4B"/>
    <w:rsid w:val="00BA202F"/>
    <w:rsid w:val="00BA228B"/>
    <w:rsid w:val="00BA2359"/>
    <w:rsid w:val="00BA2D29"/>
    <w:rsid w:val="00BA362E"/>
    <w:rsid w:val="00BA45CC"/>
    <w:rsid w:val="00BA4BAC"/>
    <w:rsid w:val="00BA5995"/>
    <w:rsid w:val="00BA5B83"/>
    <w:rsid w:val="00BA5E68"/>
    <w:rsid w:val="00BA5EAE"/>
    <w:rsid w:val="00BA5F21"/>
    <w:rsid w:val="00BA6080"/>
    <w:rsid w:val="00BA63C1"/>
    <w:rsid w:val="00BA6781"/>
    <w:rsid w:val="00BA6AE8"/>
    <w:rsid w:val="00BA7E01"/>
    <w:rsid w:val="00BB08C1"/>
    <w:rsid w:val="00BB0AA1"/>
    <w:rsid w:val="00BB0F5B"/>
    <w:rsid w:val="00BB1C5C"/>
    <w:rsid w:val="00BB1DDD"/>
    <w:rsid w:val="00BB2994"/>
    <w:rsid w:val="00BB2EA0"/>
    <w:rsid w:val="00BB3D83"/>
    <w:rsid w:val="00BB5514"/>
    <w:rsid w:val="00BB58DE"/>
    <w:rsid w:val="00BB5F9A"/>
    <w:rsid w:val="00BB61D9"/>
    <w:rsid w:val="00BB7F24"/>
    <w:rsid w:val="00BC00BA"/>
    <w:rsid w:val="00BC0164"/>
    <w:rsid w:val="00BC0BA8"/>
    <w:rsid w:val="00BC0D41"/>
    <w:rsid w:val="00BC12DD"/>
    <w:rsid w:val="00BC135D"/>
    <w:rsid w:val="00BC2D7A"/>
    <w:rsid w:val="00BC4CCE"/>
    <w:rsid w:val="00BC4D1A"/>
    <w:rsid w:val="00BC4DD0"/>
    <w:rsid w:val="00BC5C4D"/>
    <w:rsid w:val="00BC717A"/>
    <w:rsid w:val="00BC7277"/>
    <w:rsid w:val="00BC7F60"/>
    <w:rsid w:val="00BD0521"/>
    <w:rsid w:val="00BD0F76"/>
    <w:rsid w:val="00BD2232"/>
    <w:rsid w:val="00BD2A70"/>
    <w:rsid w:val="00BD35CD"/>
    <w:rsid w:val="00BD656C"/>
    <w:rsid w:val="00BD68B9"/>
    <w:rsid w:val="00BD712B"/>
    <w:rsid w:val="00BE07F3"/>
    <w:rsid w:val="00BE139D"/>
    <w:rsid w:val="00BE1691"/>
    <w:rsid w:val="00BE1B3C"/>
    <w:rsid w:val="00BE2A22"/>
    <w:rsid w:val="00BE2DFE"/>
    <w:rsid w:val="00BE2F00"/>
    <w:rsid w:val="00BE46A8"/>
    <w:rsid w:val="00BE4791"/>
    <w:rsid w:val="00BE493F"/>
    <w:rsid w:val="00BE5326"/>
    <w:rsid w:val="00BE69BB"/>
    <w:rsid w:val="00BE7737"/>
    <w:rsid w:val="00BE7948"/>
    <w:rsid w:val="00BF0309"/>
    <w:rsid w:val="00BF0427"/>
    <w:rsid w:val="00BF057D"/>
    <w:rsid w:val="00BF1C89"/>
    <w:rsid w:val="00BF1D88"/>
    <w:rsid w:val="00BF2686"/>
    <w:rsid w:val="00BF3991"/>
    <w:rsid w:val="00BF4AFC"/>
    <w:rsid w:val="00BF51C8"/>
    <w:rsid w:val="00BF5341"/>
    <w:rsid w:val="00BF5EF7"/>
    <w:rsid w:val="00BF636C"/>
    <w:rsid w:val="00BF6506"/>
    <w:rsid w:val="00C00073"/>
    <w:rsid w:val="00C00A97"/>
    <w:rsid w:val="00C01021"/>
    <w:rsid w:val="00C010DB"/>
    <w:rsid w:val="00C019E6"/>
    <w:rsid w:val="00C027A0"/>
    <w:rsid w:val="00C02CAA"/>
    <w:rsid w:val="00C02F26"/>
    <w:rsid w:val="00C03060"/>
    <w:rsid w:val="00C03E5F"/>
    <w:rsid w:val="00C03EE8"/>
    <w:rsid w:val="00C0520B"/>
    <w:rsid w:val="00C06FE5"/>
    <w:rsid w:val="00C1066E"/>
    <w:rsid w:val="00C12080"/>
    <w:rsid w:val="00C142F2"/>
    <w:rsid w:val="00C142F4"/>
    <w:rsid w:val="00C14A5C"/>
    <w:rsid w:val="00C14EF1"/>
    <w:rsid w:val="00C156ED"/>
    <w:rsid w:val="00C15B1A"/>
    <w:rsid w:val="00C16690"/>
    <w:rsid w:val="00C16F3C"/>
    <w:rsid w:val="00C1724C"/>
    <w:rsid w:val="00C178E9"/>
    <w:rsid w:val="00C17F83"/>
    <w:rsid w:val="00C17FD9"/>
    <w:rsid w:val="00C218D6"/>
    <w:rsid w:val="00C21B9E"/>
    <w:rsid w:val="00C2212F"/>
    <w:rsid w:val="00C22382"/>
    <w:rsid w:val="00C225E3"/>
    <w:rsid w:val="00C2289F"/>
    <w:rsid w:val="00C23AE8"/>
    <w:rsid w:val="00C23CD9"/>
    <w:rsid w:val="00C25B42"/>
    <w:rsid w:val="00C25F0C"/>
    <w:rsid w:val="00C27121"/>
    <w:rsid w:val="00C2729A"/>
    <w:rsid w:val="00C27AB8"/>
    <w:rsid w:val="00C27D06"/>
    <w:rsid w:val="00C302F7"/>
    <w:rsid w:val="00C30D05"/>
    <w:rsid w:val="00C30D08"/>
    <w:rsid w:val="00C30EB0"/>
    <w:rsid w:val="00C3138A"/>
    <w:rsid w:val="00C3170C"/>
    <w:rsid w:val="00C32AF9"/>
    <w:rsid w:val="00C32C2C"/>
    <w:rsid w:val="00C32DDF"/>
    <w:rsid w:val="00C3315E"/>
    <w:rsid w:val="00C3327F"/>
    <w:rsid w:val="00C33375"/>
    <w:rsid w:val="00C33593"/>
    <w:rsid w:val="00C359FD"/>
    <w:rsid w:val="00C36AE0"/>
    <w:rsid w:val="00C3739E"/>
    <w:rsid w:val="00C37E2C"/>
    <w:rsid w:val="00C40012"/>
    <w:rsid w:val="00C410B3"/>
    <w:rsid w:val="00C41872"/>
    <w:rsid w:val="00C43C1C"/>
    <w:rsid w:val="00C43C2B"/>
    <w:rsid w:val="00C44CDD"/>
    <w:rsid w:val="00C4647D"/>
    <w:rsid w:val="00C46A57"/>
    <w:rsid w:val="00C46B91"/>
    <w:rsid w:val="00C46F98"/>
    <w:rsid w:val="00C50C8D"/>
    <w:rsid w:val="00C52291"/>
    <w:rsid w:val="00C52620"/>
    <w:rsid w:val="00C53D9C"/>
    <w:rsid w:val="00C5403B"/>
    <w:rsid w:val="00C54109"/>
    <w:rsid w:val="00C55578"/>
    <w:rsid w:val="00C55683"/>
    <w:rsid w:val="00C56BF1"/>
    <w:rsid w:val="00C57B0B"/>
    <w:rsid w:val="00C60192"/>
    <w:rsid w:val="00C60B59"/>
    <w:rsid w:val="00C6114D"/>
    <w:rsid w:val="00C61D4C"/>
    <w:rsid w:val="00C627F8"/>
    <w:rsid w:val="00C62C11"/>
    <w:rsid w:val="00C63135"/>
    <w:rsid w:val="00C635C1"/>
    <w:rsid w:val="00C63955"/>
    <w:rsid w:val="00C6400B"/>
    <w:rsid w:val="00C64156"/>
    <w:rsid w:val="00C642D6"/>
    <w:rsid w:val="00C66162"/>
    <w:rsid w:val="00C66219"/>
    <w:rsid w:val="00C70423"/>
    <w:rsid w:val="00C71B75"/>
    <w:rsid w:val="00C7248D"/>
    <w:rsid w:val="00C72DCB"/>
    <w:rsid w:val="00C73365"/>
    <w:rsid w:val="00C7352F"/>
    <w:rsid w:val="00C7379D"/>
    <w:rsid w:val="00C73D0A"/>
    <w:rsid w:val="00C74813"/>
    <w:rsid w:val="00C76CFB"/>
    <w:rsid w:val="00C7705F"/>
    <w:rsid w:val="00C77D40"/>
    <w:rsid w:val="00C8021C"/>
    <w:rsid w:val="00C80CF9"/>
    <w:rsid w:val="00C81C9F"/>
    <w:rsid w:val="00C81D9A"/>
    <w:rsid w:val="00C82583"/>
    <w:rsid w:val="00C83C31"/>
    <w:rsid w:val="00C8455B"/>
    <w:rsid w:val="00C84C12"/>
    <w:rsid w:val="00C85B5C"/>
    <w:rsid w:val="00C86514"/>
    <w:rsid w:val="00C86589"/>
    <w:rsid w:val="00C86A06"/>
    <w:rsid w:val="00C86C9D"/>
    <w:rsid w:val="00C879E1"/>
    <w:rsid w:val="00C87B25"/>
    <w:rsid w:val="00C87B6D"/>
    <w:rsid w:val="00C87C19"/>
    <w:rsid w:val="00C90A08"/>
    <w:rsid w:val="00C90AD1"/>
    <w:rsid w:val="00C911FC"/>
    <w:rsid w:val="00C91B0C"/>
    <w:rsid w:val="00C93971"/>
    <w:rsid w:val="00C93E2B"/>
    <w:rsid w:val="00C93F69"/>
    <w:rsid w:val="00C948FE"/>
    <w:rsid w:val="00C94A92"/>
    <w:rsid w:val="00C94C10"/>
    <w:rsid w:val="00C96D53"/>
    <w:rsid w:val="00C97BCE"/>
    <w:rsid w:val="00CA02AC"/>
    <w:rsid w:val="00CA10AD"/>
    <w:rsid w:val="00CA12F7"/>
    <w:rsid w:val="00CA21A8"/>
    <w:rsid w:val="00CA2741"/>
    <w:rsid w:val="00CA3555"/>
    <w:rsid w:val="00CA3915"/>
    <w:rsid w:val="00CA3DDD"/>
    <w:rsid w:val="00CA4058"/>
    <w:rsid w:val="00CA523E"/>
    <w:rsid w:val="00CA5A8A"/>
    <w:rsid w:val="00CA6073"/>
    <w:rsid w:val="00CA6666"/>
    <w:rsid w:val="00CA6FB5"/>
    <w:rsid w:val="00CB02C0"/>
    <w:rsid w:val="00CB1B2F"/>
    <w:rsid w:val="00CB27E1"/>
    <w:rsid w:val="00CB2C09"/>
    <w:rsid w:val="00CB2EED"/>
    <w:rsid w:val="00CB35DE"/>
    <w:rsid w:val="00CB37FA"/>
    <w:rsid w:val="00CB4AA1"/>
    <w:rsid w:val="00CB4B15"/>
    <w:rsid w:val="00CB5050"/>
    <w:rsid w:val="00CB5063"/>
    <w:rsid w:val="00CB626D"/>
    <w:rsid w:val="00CB671A"/>
    <w:rsid w:val="00CC0743"/>
    <w:rsid w:val="00CC1544"/>
    <w:rsid w:val="00CC23C8"/>
    <w:rsid w:val="00CC2413"/>
    <w:rsid w:val="00CC2568"/>
    <w:rsid w:val="00CC274A"/>
    <w:rsid w:val="00CC2B5F"/>
    <w:rsid w:val="00CC3125"/>
    <w:rsid w:val="00CC31F6"/>
    <w:rsid w:val="00CC333C"/>
    <w:rsid w:val="00CC354B"/>
    <w:rsid w:val="00CC3699"/>
    <w:rsid w:val="00CC3A85"/>
    <w:rsid w:val="00CC411E"/>
    <w:rsid w:val="00CC4590"/>
    <w:rsid w:val="00CC4B8F"/>
    <w:rsid w:val="00CC572B"/>
    <w:rsid w:val="00CC639B"/>
    <w:rsid w:val="00CC7090"/>
    <w:rsid w:val="00CC75FF"/>
    <w:rsid w:val="00CD0062"/>
    <w:rsid w:val="00CD1208"/>
    <w:rsid w:val="00CD1B08"/>
    <w:rsid w:val="00CD1BD1"/>
    <w:rsid w:val="00CD2581"/>
    <w:rsid w:val="00CD25A0"/>
    <w:rsid w:val="00CD29AC"/>
    <w:rsid w:val="00CD2B4C"/>
    <w:rsid w:val="00CD2E21"/>
    <w:rsid w:val="00CD330D"/>
    <w:rsid w:val="00CD35D4"/>
    <w:rsid w:val="00CD36F9"/>
    <w:rsid w:val="00CD3F0F"/>
    <w:rsid w:val="00CD4063"/>
    <w:rsid w:val="00CD4A39"/>
    <w:rsid w:val="00CD4CDA"/>
    <w:rsid w:val="00CD51D2"/>
    <w:rsid w:val="00CD54FD"/>
    <w:rsid w:val="00CD5C54"/>
    <w:rsid w:val="00CD74A7"/>
    <w:rsid w:val="00CD7628"/>
    <w:rsid w:val="00CE1867"/>
    <w:rsid w:val="00CE1D16"/>
    <w:rsid w:val="00CE233D"/>
    <w:rsid w:val="00CE2FAE"/>
    <w:rsid w:val="00CE3543"/>
    <w:rsid w:val="00CE365E"/>
    <w:rsid w:val="00CE3F3F"/>
    <w:rsid w:val="00CE4EBD"/>
    <w:rsid w:val="00CE50DE"/>
    <w:rsid w:val="00CE59BD"/>
    <w:rsid w:val="00CE6151"/>
    <w:rsid w:val="00CE6C62"/>
    <w:rsid w:val="00CE737B"/>
    <w:rsid w:val="00CF1500"/>
    <w:rsid w:val="00CF19F8"/>
    <w:rsid w:val="00CF1F40"/>
    <w:rsid w:val="00CF2002"/>
    <w:rsid w:val="00CF3120"/>
    <w:rsid w:val="00CF4CAB"/>
    <w:rsid w:val="00CF51D7"/>
    <w:rsid w:val="00CF6197"/>
    <w:rsid w:val="00CF6924"/>
    <w:rsid w:val="00D008A5"/>
    <w:rsid w:val="00D01165"/>
    <w:rsid w:val="00D01449"/>
    <w:rsid w:val="00D0152D"/>
    <w:rsid w:val="00D01858"/>
    <w:rsid w:val="00D01E85"/>
    <w:rsid w:val="00D0214B"/>
    <w:rsid w:val="00D02780"/>
    <w:rsid w:val="00D02F50"/>
    <w:rsid w:val="00D03198"/>
    <w:rsid w:val="00D04BC6"/>
    <w:rsid w:val="00D05389"/>
    <w:rsid w:val="00D05ACF"/>
    <w:rsid w:val="00D072D8"/>
    <w:rsid w:val="00D077C7"/>
    <w:rsid w:val="00D07A85"/>
    <w:rsid w:val="00D07D5B"/>
    <w:rsid w:val="00D07D61"/>
    <w:rsid w:val="00D1231A"/>
    <w:rsid w:val="00D137E7"/>
    <w:rsid w:val="00D1398B"/>
    <w:rsid w:val="00D13F88"/>
    <w:rsid w:val="00D14DAE"/>
    <w:rsid w:val="00D14FA5"/>
    <w:rsid w:val="00D164F9"/>
    <w:rsid w:val="00D16814"/>
    <w:rsid w:val="00D16848"/>
    <w:rsid w:val="00D169BE"/>
    <w:rsid w:val="00D16A3D"/>
    <w:rsid w:val="00D16F05"/>
    <w:rsid w:val="00D17024"/>
    <w:rsid w:val="00D17D81"/>
    <w:rsid w:val="00D17E69"/>
    <w:rsid w:val="00D17EF5"/>
    <w:rsid w:val="00D21700"/>
    <w:rsid w:val="00D21D07"/>
    <w:rsid w:val="00D245D8"/>
    <w:rsid w:val="00D249ED"/>
    <w:rsid w:val="00D25123"/>
    <w:rsid w:val="00D2598C"/>
    <w:rsid w:val="00D263CB"/>
    <w:rsid w:val="00D27777"/>
    <w:rsid w:val="00D30743"/>
    <w:rsid w:val="00D30ED6"/>
    <w:rsid w:val="00D31139"/>
    <w:rsid w:val="00D312C7"/>
    <w:rsid w:val="00D32555"/>
    <w:rsid w:val="00D32CB0"/>
    <w:rsid w:val="00D32EB0"/>
    <w:rsid w:val="00D33C9A"/>
    <w:rsid w:val="00D34F63"/>
    <w:rsid w:val="00D359B4"/>
    <w:rsid w:val="00D35EB2"/>
    <w:rsid w:val="00D3671A"/>
    <w:rsid w:val="00D3673A"/>
    <w:rsid w:val="00D36F9C"/>
    <w:rsid w:val="00D40091"/>
    <w:rsid w:val="00D40096"/>
    <w:rsid w:val="00D419DC"/>
    <w:rsid w:val="00D42774"/>
    <w:rsid w:val="00D42805"/>
    <w:rsid w:val="00D42E94"/>
    <w:rsid w:val="00D42FD0"/>
    <w:rsid w:val="00D43BDD"/>
    <w:rsid w:val="00D43C8D"/>
    <w:rsid w:val="00D446C1"/>
    <w:rsid w:val="00D45922"/>
    <w:rsid w:val="00D45B2D"/>
    <w:rsid w:val="00D45B7E"/>
    <w:rsid w:val="00D46688"/>
    <w:rsid w:val="00D46A0B"/>
    <w:rsid w:val="00D46BF0"/>
    <w:rsid w:val="00D47122"/>
    <w:rsid w:val="00D472B1"/>
    <w:rsid w:val="00D503F8"/>
    <w:rsid w:val="00D504AC"/>
    <w:rsid w:val="00D5075E"/>
    <w:rsid w:val="00D50960"/>
    <w:rsid w:val="00D50ADF"/>
    <w:rsid w:val="00D51022"/>
    <w:rsid w:val="00D52797"/>
    <w:rsid w:val="00D528C4"/>
    <w:rsid w:val="00D52B9E"/>
    <w:rsid w:val="00D52E8D"/>
    <w:rsid w:val="00D55068"/>
    <w:rsid w:val="00D55CA9"/>
    <w:rsid w:val="00D5664C"/>
    <w:rsid w:val="00D567C0"/>
    <w:rsid w:val="00D56815"/>
    <w:rsid w:val="00D56B3E"/>
    <w:rsid w:val="00D5747F"/>
    <w:rsid w:val="00D577C7"/>
    <w:rsid w:val="00D57A27"/>
    <w:rsid w:val="00D603BE"/>
    <w:rsid w:val="00D604F3"/>
    <w:rsid w:val="00D6072C"/>
    <w:rsid w:val="00D6186F"/>
    <w:rsid w:val="00D63732"/>
    <w:rsid w:val="00D6420A"/>
    <w:rsid w:val="00D64F6D"/>
    <w:rsid w:val="00D65E26"/>
    <w:rsid w:val="00D665E3"/>
    <w:rsid w:val="00D673E0"/>
    <w:rsid w:val="00D67B40"/>
    <w:rsid w:val="00D67BEC"/>
    <w:rsid w:val="00D70366"/>
    <w:rsid w:val="00D70B4A"/>
    <w:rsid w:val="00D72135"/>
    <w:rsid w:val="00D72679"/>
    <w:rsid w:val="00D73024"/>
    <w:rsid w:val="00D73EE1"/>
    <w:rsid w:val="00D74075"/>
    <w:rsid w:val="00D74BB4"/>
    <w:rsid w:val="00D74F8D"/>
    <w:rsid w:val="00D77214"/>
    <w:rsid w:val="00D809E5"/>
    <w:rsid w:val="00D80CAD"/>
    <w:rsid w:val="00D83A3D"/>
    <w:rsid w:val="00D83B36"/>
    <w:rsid w:val="00D850FF"/>
    <w:rsid w:val="00D85321"/>
    <w:rsid w:val="00D85D7B"/>
    <w:rsid w:val="00D85DC0"/>
    <w:rsid w:val="00D85E0E"/>
    <w:rsid w:val="00D86633"/>
    <w:rsid w:val="00D867B8"/>
    <w:rsid w:val="00D872E5"/>
    <w:rsid w:val="00D874BC"/>
    <w:rsid w:val="00D906DE"/>
    <w:rsid w:val="00D91014"/>
    <w:rsid w:val="00D924A8"/>
    <w:rsid w:val="00D933A8"/>
    <w:rsid w:val="00D95397"/>
    <w:rsid w:val="00D95A12"/>
    <w:rsid w:val="00D962F9"/>
    <w:rsid w:val="00D96632"/>
    <w:rsid w:val="00D9670E"/>
    <w:rsid w:val="00D96AB7"/>
    <w:rsid w:val="00D96CCC"/>
    <w:rsid w:val="00D96D2D"/>
    <w:rsid w:val="00D96D8B"/>
    <w:rsid w:val="00DA11D5"/>
    <w:rsid w:val="00DA181E"/>
    <w:rsid w:val="00DA25A1"/>
    <w:rsid w:val="00DA31BF"/>
    <w:rsid w:val="00DA37C1"/>
    <w:rsid w:val="00DA39F6"/>
    <w:rsid w:val="00DA5160"/>
    <w:rsid w:val="00DA5C93"/>
    <w:rsid w:val="00DA6341"/>
    <w:rsid w:val="00DA639B"/>
    <w:rsid w:val="00DA73C0"/>
    <w:rsid w:val="00DB0258"/>
    <w:rsid w:val="00DB0337"/>
    <w:rsid w:val="00DB0566"/>
    <w:rsid w:val="00DB05FE"/>
    <w:rsid w:val="00DB0C6E"/>
    <w:rsid w:val="00DB160F"/>
    <w:rsid w:val="00DB3853"/>
    <w:rsid w:val="00DB4FEC"/>
    <w:rsid w:val="00DB5045"/>
    <w:rsid w:val="00DB545C"/>
    <w:rsid w:val="00DB6158"/>
    <w:rsid w:val="00DC0438"/>
    <w:rsid w:val="00DC0CEF"/>
    <w:rsid w:val="00DC102F"/>
    <w:rsid w:val="00DC1A4D"/>
    <w:rsid w:val="00DC2773"/>
    <w:rsid w:val="00DC3492"/>
    <w:rsid w:val="00DC38EE"/>
    <w:rsid w:val="00DC4E74"/>
    <w:rsid w:val="00DC5B16"/>
    <w:rsid w:val="00DC5DD8"/>
    <w:rsid w:val="00DC623E"/>
    <w:rsid w:val="00DC6F0F"/>
    <w:rsid w:val="00DC7C73"/>
    <w:rsid w:val="00DD065D"/>
    <w:rsid w:val="00DD2600"/>
    <w:rsid w:val="00DD2630"/>
    <w:rsid w:val="00DD3952"/>
    <w:rsid w:val="00DD3DA2"/>
    <w:rsid w:val="00DD470D"/>
    <w:rsid w:val="00DD4994"/>
    <w:rsid w:val="00DD4ABD"/>
    <w:rsid w:val="00DD564F"/>
    <w:rsid w:val="00DD70AA"/>
    <w:rsid w:val="00DD70DC"/>
    <w:rsid w:val="00DD72FC"/>
    <w:rsid w:val="00DE01E0"/>
    <w:rsid w:val="00DE08FC"/>
    <w:rsid w:val="00DE1407"/>
    <w:rsid w:val="00DE26FC"/>
    <w:rsid w:val="00DE27DB"/>
    <w:rsid w:val="00DE2871"/>
    <w:rsid w:val="00DE2BF2"/>
    <w:rsid w:val="00DE3950"/>
    <w:rsid w:val="00DE3D89"/>
    <w:rsid w:val="00DE5462"/>
    <w:rsid w:val="00DE5F2F"/>
    <w:rsid w:val="00DE617C"/>
    <w:rsid w:val="00DE73D1"/>
    <w:rsid w:val="00DE7F3C"/>
    <w:rsid w:val="00DF031C"/>
    <w:rsid w:val="00DF0473"/>
    <w:rsid w:val="00DF0910"/>
    <w:rsid w:val="00DF13A3"/>
    <w:rsid w:val="00DF1FB8"/>
    <w:rsid w:val="00DF247E"/>
    <w:rsid w:val="00DF2DDA"/>
    <w:rsid w:val="00DF3580"/>
    <w:rsid w:val="00DF3D2C"/>
    <w:rsid w:val="00DF4507"/>
    <w:rsid w:val="00DF54D6"/>
    <w:rsid w:val="00DF5711"/>
    <w:rsid w:val="00DF6475"/>
    <w:rsid w:val="00DF7436"/>
    <w:rsid w:val="00DF7441"/>
    <w:rsid w:val="00DF79A3"/>
    <w:rsid w:val="00E00292"/>
    <w:rsid w:val="00E0050F"/>
    <w:rsid w:val="00E006F0"/>
    <w:rsid w:val="00E00F41"/>
    <w:rsid w:val="00E01975"/>
    <w:rsid w:val="00E02E12"/>
    <w:rsid w:val="00E03001"/>
    <w:rsid w:val="00E03AE3"/>
    <w:rsid w:val="00E05D68"/>
    <w:rsid w:val="00E06820"/>
    <w:rsid w:val="00E07878"/>
    <w:rsid w:val="00E079F1"/>
    <w:rsid w:val="00E07D89"/>
    <w:rsid w:val="00E10633"/>
    <w:rsid w:val="00E11124"/>
    <w:rsid w:val="00E1129D"/>
    <w:rsid w:val="00E11ABB"/>
    <w:rsid w:val="00E121A5"/>
    <w:rsid w:val="00E140AB"/>
    <w:rsid w:val="00E14170"/>
    <w:rsid w:val="00E14255"/>
    <w:rsid w:val="00E14AA3"/>
    <w:rsid w:val="00E14FDE"/>
    <w:rsid w:val="00E1554A"/>
    <w:rsid w:val="00E1676D"/>
    <w:rsid w:val="00E16CC7"/>
    <w:rsid w:val="00E171AA"/>
    <w:rsid w:val="00E17A14"/>
    <w:rsid w:val="00E20F6A"/>
    <w:rsid w:val="00E20F7F"/>
    <w:rsid w:val="00E211FF"/>
    <w:rsid w:val="00E2174B"/>
    <w:rsid w:val="00E2175F"/>
    <w:rsid w:val="00E241B1"/>
    <w:rsid w:val="00E26D47"/>
    <w:rsid w:val="00E3019E"/>
    <w:rsid w:val="00E311EF"/>
    <w:rsid w:val="00E3172E"/>
    <w:rsid w:val="00E31A23"/>
    <w:rsid w:val="00E31DED"/>
    <w:rsid w:val="00E320E8"/>
    <w:rsid w:val="00E32594"/>
    <w:rsid w:val="00E32C60"/>
    <w:rsid w:val="00E3391C"/>
    <w:rsid w:val="00E33CA8"/>
    <w:rsid w:val="00E34022"/>
    <w:rsid w:val="00E3440F"/>
    <w:rsid w:val="00E35FCE"/>
    <w:rsid w:val="00E3643B"/>
    <w:rsid w:val="00E368B4"/>
    <w:rsid w:val="00E37A74"/>
    <w:rsid w:val="00E37F09"/>
    <w:rsid w:val="00E37F1B"/>
    <w:rsid w:val="00E37FBE"/>
    <w:rsid w:val="00E40170"/>
    <w:rsid w:val="00E40EB6"/>
    <w:rsid w:val="00E42FF1"/>
    <w:rsid w:val="00E45315"/>
    <w:rsid w:val="00E46892"/>
    <w:rsid w:val="00E46938"/>
    <w:rsid w:val="00E46A79"/>
    <w:rsid w:val="00E46EC8"/>
    <w:rsid w:val="00E46F92"/>
    <w:rsid w:val="00E46FA8"/>
    <w:rsid w:val="00E474AC"/>
    <w:rsid w:val="00E47665"/>
    <w:rsid w:val="00E5166D"/>
    <w:rsid w:val="00E52A8B"/>
    <w:rsid w:val="00E52F75"/>
    <w:rsid w:val="00E5362C"/>
    <w:rsid w:val="00E5372B"/>
    <w:rsid w:val="00E53949"/>
    <w:rsid w:val="00E53FE4"/>
    <w:rsid w:val="00E541D1"/>
    <w:rsid w:val="00E54698"/>
    <w:rsid w:val="00E553C7"/>
    <w:rsid w:val="00E555AB"/>
    <w:rsid w:val="00E55F93"/>
    <w:rsid w:val="00E5761F"/>
    <w:rsid w:val="00E57E77"/>
    <w:rsid w:val="00E60C00"/>
    <w:rsid w:val="00E60EB0"/>
    <w:rsid w:val="00E62165"/>
    <w:rsid w:val="00E621AA"/>
    <w:rsid w:val="00E62219"/>
    <w:rsid w:val="00E6310B"/>
    <w:rsid w:val="00E633BF"/>
    <w:rsid w:val="00E63754"/>
    <w:rsid w:val="00E638FC"/>
    <w:rsid w:val="00E643E1"/>
    <w:rsid w:val="00E64562"/>
    <w:rsid w:val="00E64C3D"/>
    <w:rsid w:val="00E64DEF"/>
    <w:rsid w:val="00E65EA5"/>
    <w:rsid w:val="00E65FF6"/>
    <w:rsid w:val="00E66999"/>
    <w:rsid w:val="00E66FE5"/>
    <w:rsid w:val="00E6752C"/>
    <w:rsid w:val="00E67BB0"/>
    <w:rsid w:val="00E71650"/>
    <w:rsid w:val="00E71E61"/>
    <w:rsid w:val="00E72361"/>
    <w:rsid w:val="00E72CD5"/>
    <w:rsid w:val="00E73783"/>
    <w:rsid w:val="00E74D38"/>
    <w:rsid w:val="00E7506D"/>
    <w:rsid w:val="00E7712D"/>
    <w:rsid w:val="00E775DC"/>
    <w:rsid w:val="00E77887"/>
    <w:rsid w:val="00E80964"/>
    <w:rsid w:val="00E80F91"/>
    <w:rsid w:val="00E81F32"/>
    <w:rsid w:val="00E8299F"/>
    <w:rsid w:val="00E829F3"/>
    <w:rsid w:val="00E8306B"/>
    <w:rsid w:val="00E8340C"/>
    <w:rsid w:val="00E83544"/>
    <w:rsid w:val="00E8533B"/>
    <w:rsid w:val="00E85347"/>
    <w:rsid w:val="00E85653"/>
    <w:rsid w:val="00E8674F"/>
    <w:rsid w:val="00E86BBB"/>
    <w:rsid w:val="00E8715A"/>
    <w:rsid w:val="00E87C8C"/>
    <w:rsid w:val="00E87D4C"/>
    <w:rsid w:val="00E90BAE"/>
    <w:rsid w:val="00E91077"/>
    <w:rsid w:val="00E913A2"/>
    <w:rsid w:val="00E9152C"/>
    <w:rsid w:val="00E92002"/>
    <w:rsid w:val="00E923B0"/>
    <w:rsid w:val="00E929CA"/>
    <w:rsid w:val="00E92D21"/>
    <w:rsid w:val="00E92DBF"/>
    <w:rsid w:val="00E93A14"/>
    <w:rsid w:val="00E9509B"/>
    <w:rsid w:val="00E95A72"/>
    <w:rsid w:val="00E961A5"/>
    <w:rsid w:val="00EA00B4"/>
    <w:rsid w:val="00EA1BC3"/>
    <w:rsid w:val="00EA223C"/>
    <w:rsid w:val="00EA2E02"/>
    <w:rsid w:val="00EA4B84"/>
    <w:rsid w:val="00EA4E0C"/>
    <w:rsid w:val="00EA53F4"/>
    <w:rsid w:val="00EA622A"/>
    <w:rsid w:val="00EA6273"/>
    <w:rsid w:val="00EA6395"/>
    <w:rsid w:val="00EA643F"/>
    <w:rsid w:val="00EA6717"/>
    <w:rsid w:val="00EA68D7"/>
    <w:rsid w:val="00EA73B3"/>
    <w:rsid w:val="00EB0543"/>
    <w:rsid w:val="00EB13FB"/>
    <w:rsid w:val="00EB156D"/>
    <w:rsid w:val="00EB2088"/>
    <w:rsid w:val="00EB213D"/>
    <w:rsid w:val="00EB4079"/>
    <w:rsid w:val="00EB426E"/>
    <w:rsid w:val="00EB6210"/>
    <w:rsid w:val="00EB63A4"/>
    <w:rsid w:val="00EB6CB2"/>
    <w:rsid w:val="00EB7988"/>
    <w:rsid w:val="00EC2260"/>
    <w:rsid w:val="00EC2C43"/>
    <w:rsid w:val="00EC2D72"/>
    <w:rsid w:val="00EC7107"/>
    <w:rsid w:val="00ED0D0B"/>
    <w:rsid w:val="00ED0FB3"/>
    <w:rsid w:val="00ED2A84"/>
    <w:rsid w:val="00ED31A2"/>
    <w:rsid w:val="00ED32CF"/>
    <w:rsid w:val="00ED3689"/>
    <w:rsid w:val="00ED3DF7"/>
    <w:rsid w:val="00ED4BDA"/>
    <w:rsid w:val="00ED59C6"/>
    <w:rsid w:val="00ED5CCC"/>
    <w:rsid w:val="00ED646A"/>
    <w:rsid w:val="00ED66AC"/>
    <w:rsid w:val="00ED6E60"/>
    <w:rsid w:val="00ED7D62"/>
    <w:rsid w:val="00ED7E12"/>
    <w:rsid w:val="00ED7F05"/>
    <w:rsid w:val="00EE054E"/>
    <w:rsid w:val="00EE1878"/>
    <w:rsid w:val="00EE2A9C"/>
    <w:rsid w:val="00EE32C4"/>
    <w:rsid w:val="00EE3455"/>
    <w:rsid w:val="00EE3951"/>
    <w:rsid w:val="00EE4E9F"/>
    <w:rsid w:val="00EE5112"/>
    <w:rsid w:val="00EE539F"/>
    <w:rsid w:val="00EE54A4"/>
    <w:rsid w:val="00EE59AD"/>
    <w:rsid w:val="00EE6262"/>
    <w:rsid w:val="00EE6E31"/>
    <w:rsid w:val="00EE6E86"/>
    <w:rsid w:val="00EE7E4C"/>
    <w:rsid w:val="00EF0C46"/>
    <w:rsid w:val="00EF1EFB"/>
    <w:rsid w:val="00EF1FFD"/>
    <w:rsid w:val="00EF47C3"/>
    <w:rsid w:val="00EF4EC1"/>
    <w:rsid w:val="00EF6426"/>
    <w:rsid w:val="00EF70E3"/>
    <w:rsid w:val="00F011AB"/>
    <w:rsid w:val="00F020C6"/>
    <w:rsid w:val="00F037F7"/>
    <w:rsid w:val="00F040E9"/>
    <w:rsid w:val="00F05DF9"/>
    <w:rsid w:val="00F064C1"/>
    <w:rsid w:val="00F0797D"/>
    <w:rsid w:val="00F10658"/>
    <w:rsid w:val="00F11497"/>
    <w:rsid w:val="00F11CA3"/>
    <w:rsid w:val="00F11D0A"/>
    <w:rsid w:val="00F12D48"/>
    <w:rsid w:val="00F133F8"/>
    <w:rsid w:val="00F13B0E"/>
    <w:rsid w:val="00F13ED7"/>
    <w:rsid w:val="00F14402"/>
    <w:rsid w:val="00F14DFE"/>
    <w:rsid w:val="00F15F63"/>
    <w:rsid w:val="00F164CF"/>
    <w:rsid w:val="00F16E16"/>
    <w:rsid w:val="00F17E8A"/>
    <w:rsid w:val="00F20D69"/>
    <w:rsid w:val="00F20F12"/>
    <w:rsid w:val="00F216F2"/>
    <w:rsid w:val="00F2295B"/>
    <w:rsid w:val="00F22CCE"/>
    <w:rsid w:val="00F234FD"/>
    <w:rsid w:val="00F23CC3"/>
    <w:rsid w:val="00F24526"/>
    <w:rsid w:val="00F24D65"/>
    <w:rsid w:val="00F2591B"/>
    <w:rsid w:val="00F26E40"/>
    <w:rsid w:val="00F26F1C"/>
    <w:rsid w:val="00F26FD3"/>
    <w:rsid w:val="00F278B4"/>
    <w:rsid w:val="00F27B1E"/>
    <w:rsid w:val="00F3085F"/>
    <w:rsid w:val="00F32BBE"/>
    <w:rsid w:val="00F33BE1"/>
    <w:rsid w:val="00F34BFD"/>
    <w:rsid w:val="00F35047"/>
    <w:rsid w:val="00F35153"/>
    <w:rsid w:val="00F351E0"/>
    <w:rsid w:val="00F35432"/>
    <w:rsid w:val="00F372E3"/>
    <w:rsid w:val="00F37F78"/>
    <w:rsid w:val="00F41A09"/>
    <w:rsid w:val="00F4241A"/>
    <w:rsid w:val="00F43018"/>
    <w:rsid w:val="00F435BD"/>
    <w:rsid w:val="00F44231"/>
    <w:rsid w:val="00F45226"/>
    <w:rsid w:val="00F455D5"/>
    <w:rsid w:val="00F47519"/>
    <w:rsid w:val="00F51110"/>
    <w:rsid w:val="00F53C84"/>
    <w:rsid w:val="00F54C03"/>
    <w:rsid w:val="00F553EE"/>
    <w:rsid w:val="00F5554C"/>
    <w:rsid w:val="00F556B8"/>
    <w:rsid w:val="00F5699C"/>
    <w:rsid w:val="00F57229"/>
    <w:rsid w:val="00F57A66"/>
    <w:rsid w:val="00F57B23"/>
    <w:rsid w:val="00F57BA9"/>
    <w:rsid w:val="00F57D54"/>
    <w:rsid w:val="00F60BFA"/>
    <w:rsid w:val="00F60FCC"/>
    <w:rsid w:val="00F6133B"/>
    <w:rsid w:val="00F62B06"/>
    <w:rsid w:val="00F62D45"/>
    <w:rsid w:val="00F64AF1"/>
    <w:rsid w:val="00F65EBA"/>
    <w:rsid w:val="00F66559"/>
    <w:rsid w:val="00F66C3C"/>
    <w:rsid w:val="00F67855"/>
    <w:rsid w:val="00F67A72"/>
    <w:rsid w:val="00F71A39"/>
    <w:rsid w:val="00F72129"/>
    <w:rsid w:val="00F733C0"/>
    <w:rsid w:val="00F735BD"/>
    <w:rsid w:val="00F737FB"/>
    <w:rsid w:val="00F74F39"/>
    <w:rsid w:val="00F77044"/>
    <w:rsid w:val="00F773F6"/>
    <w:rsid w:val="00F80822"/>
    <w:rsid w:val="00F81352"/>
    <w:rsid w:val="00F81C3D"/>
    <w:rsid w:val="00F825E8"/>
    <w:rsid w:val="00F82D84"/>
    <w:rsid w:val="00F83BB7"/>
    <w:rsid w:val="00F842DA"/>
    <w:rsid w:val="00F84C45"/>
    <w:rsid w:val="00F8752E"/>
    <w:rsid w:val="00F877A9"/>
    <w:rsid w:val="00F87B2B"/>
    <w:rsid w:val="00F90BF4"/>
    <w:rsid w:val="00F917A9"/>
    <w:rsid w:val="00F94B9E"/>
    <w:rsid w:val="00F95091"/>
    <w:rsid w:val="00F9512E"/>
    <w:rsid w:val="00F955A9"/>
    <w:rsid w:val="00F961AD"/>
    <w:rsid w:val="00FA013E"/>
    <w:rsid w:val="00FA1862"/>
    <w:rsid w:val="00FA1915"/>
    <w:rsid w:val="00FA2098"/>
    <w:rsid w:val="00FA282D"/>
    <w:rsid w:val="00FA2872"/>
    <w:rsid w:val="00FA2B1E"/>
    <w:rsid w:val="00FA3514"/>
    <w:rsid w:val="00FA487B"/>
    <w:rsid w:val="00FA5135"/>
    <w:rsid w:val="00FA6F10"/>
    <w:rsid w:val="00FA785F"/>
    <w:rsid w:val="00FB00AA"/>
    <w:rsid w:val="00FB0297"/>
    <w:rsid w:val="00FB13EA"/>
    <w:rsid w:val="00FB1D2D"/>
    <w:rsid w:val="00FB279E"/>
    <w:rsid w:val="00FB2964"/>
    <w:rsid w:val="00FB2B05"/>
    <w:rsid w:val="00FB2DC4"/>
    <w:rsid w:val="00FB4DCD"/>
    <w:rsid w:val="00FB538D"/>
    <w:rsid w:val="00FB6A40"/>
    <w:rsid w:val="00FB77B8"/>
    <w:rsid w:val="00FB7D7F"/>
    <w:rsid w:val="00FC027A"/>
    <w:rsid w:val="00FC1112"/>
    <w:rsid w:val="00FC1794"/>
    <w:rsid w:val="00FC3698"/>
    <w:rsid w:val="00FC55E9"/>
    <w:rsid w:val="00FC7774"/>
    <w:rsid w:val="00FC7AE3"/>
    <w:rsid w:val="00FC7CC7"/>
    <w:rsid w:val="00FC7DC5"/>
    <w:rsid w:val="00FC7EC8"/>
    <w:rsid w:val="00FD0341"/>
    <w:rsid w:val="00FD0DA8"/>
    <w:rsid w:val="00FD1F34"/>
    <w:rsid w:val="00FD3206"/>
    <w:rsid w:val="00FD42B8"/>
    <w:rsid w:val="00FD5C1B"/>
    <w:rsid w:val="00FD5FB8"/>
    <w:rsid w:val="00FD7484"/>
    <w:rsid w:val="00FD7E33"/>
    <w:rsid w:val="00FD7FA3"/>
    <w:rsid w:val="00FE00D4"/>
    <w:rsid w:val="00FE0928"/>
    <w:rsid w:val="00FE100C"/>
    <w:rsid w:val="00FE1698"/>
    <w:rsid w:val="00FE1820"/>
    <w:rsid w:val="00FE26A2"/>
    <w:rsid w:val="00FE2CB2"/>
    <w:rsid w:val="00FE2FE5"/>
    <w:rsid w:val="00FE356A"/>
    <w:rsid w:val="00FE3ABC"/>
    <w:rsid w:val="00FE3ECF"/>
    <w:rsid w:val="00FE436F"/>
    <w:rsid w:val="00FE4658"/>
    <w:rsid w:val="00FE5138"/>
    <w:rsid w:val="00FE5C6A"/>
    <w:rsid w:val="00FE72B0"/>
    <w:rsid w:val="00FE7558"/>
    <w:rsid w:val="00FE7562"/>
    <w:rsid w:val="00FE75A8"/>
    <w:rsid w:val="00FE7D1E"/>
    <w:rsid w:val="00FE7D5C"/>
    <w:rsid w:val="00FF04F2"/>
    <w:rsid w:val="00FF12BB"/>
    <w:rsid w:val="00FF15C5"/>
    <w:rsid w:val="00FF15CB"/>
    <w:rsid w:val="00FF1B18"/>
    <w:rsid w:val="00FF2120"/>
    <w:rsid w:val="00FF2C9A"/>
    <w:rsid w:val="00FF2DF0"/>
    <w:rsid w:val="00FF56B2"/>
    <w:rsid w:val="00FF5DCB"/>
    <w:rsid w:val="00FF6191"/>
    <w:rsid w:val="00FF6FC3"/>
    <w:rsid w:val="00FF70C5"/>
    <w:rsid w:val="00FF7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2787AE"/>
  <w15:chartTrackingRefBased/>
  <w15:docId w15:val="{FDD0A512-E71E-403B-BA50-BF8544800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B5B7D"/>
    <w:rPr>
      <w:color w:val="0000FF"/>
      <w:u w:val="single"/>
    </w:rPr>
  </w:style>
  <w:style w:type="paragraph" w:styleId="Header">
    <w:name w:val="header"/>
    <w:basedOn w:val="Normal"/>
    <w:rsid w:val="00B90D25"/>
    <w:pPr>
      <w:tabs>
        <w:tab w:val="center" w:pos="4153"/>
        <w:tab w:val="right" w:pos="8306"/>
      </w:tabs>
    </w:pPr>
  </w:style>
  <w:style w:type="paragraph" w:styleId="Footer">
    <w:name w:val="footer"/>
    <w:basedOn w:val="Normal"/>
    <w:rsid w:val="00B90D25"/>
    <w:pPr>
      <w:tabs>
        <w:tab w:val="center" w:pos="4153"/>
        <w:tab w:val="right" w:pos="8306"/>
      </w:tabs>
    </w:pPr>
  </w:style>
  <w:style w:type="paragraph" w:styleId="BalloonText">
    <w:name w:val="Balloon Text"/>
    <w:basedOn w:val="Normal"/>
    <w:link w:val="BalloonTextChar"/>
    <w:rsid w:val="00823C43"/>
    <w:rPr>
      <w:rFonts w:ascii="Segoe UI" w:hAnsi="Segoe UI" w:cs="Segoe UI"/>
      <w:sz w:val="18"/>
      <w:szCs w:val="18"/>
    </w:rPr>
  </w:style>
  <w:style w:type="character" w:customStyle="1" w:styleId="BalloonTextChar">
    <w:name w:val="Balloon Text Char"/>
    <w:link w:val="BalloonText"/>
    <w:rsid w:val="00823C43"/>
    <w:rPr>
      <w:rFonts w:ascii="Segoe UI" w:hAnsi="Segoe UI" w:cs="Segoe UI"/>
      <w:sz w:val="18"/>
      <w:szCs w:val="18"/>
    </w:rPr>
  </w:style>
  <w:style w:type="paragraph" w:styleId="NoSpacing">
    <w:name w:val="No Spacing"/>
    <w:uiPriority w:val="1"/>
    <w:qFormat/>
    <w:rsid w:val="009C2771"/>
    <w:rPr>
      <w:rFonts w:ascii="Calibri" w:eastAsia="Calibri" w:hAnsi="Calibri"/>
      <w:sz w:val="22"/>
      <w:szCs w:val="22"/>
      <w:lang w:eastAsia="en-US"/>
    </w:rPr>
  </w:style>
  <w:style w:type="paragraph" w:customStyle="1" w:styleId="paragraph">
    <w:name w:val="paragraph"/>
    <w:basedOn w:val="Normal"/>
    <w:rsid w:val="00351171"/>
    <w:pPr>
      <w:spacing w:before="100" w:beforeAutospacing="1" w:after="100" w:afterAutospacing="1"/>
    </w:pPr>
  </w:style>
  <w:style w:type="character" w:customStyle="1" w:styleId="normaltextrun">
    <w:name w:val="normaltextrun"/>
    <w:rsid w:val="00351171"/>
  </w:style>
  <w:style w:type="paragraph" w:styleId="NormalWeb">
    <w:name w:val="Normal (Web)"/>
    <w:basedOn w:val="Normal"/>
    <w:uiPriority w:val="99"/>
    <w:unhideWhenUsed/>
    <w:rsid w:val="00AC562B"/>
    <w:pPr>
      <w:spacing w:before="100" w:beforeAutospacing="1" w:after="100" w:afterAutospacing="1"/>
    </w:pPr>
  </w:style>
  <w:style w:type="character" w:customStyle="1" w:styleId="eop">
    <w:name w:val="eop"/>
    <w:rsid w:val="00946B21"/>
  </w:style>
  <w:style w:type="character" w:styleId="UnresolvedMention">
    <w:name w:val="Unresolved Mention"/>
    <w:uiPriority w:val="99"/>
    <w:semiHidden/>
    <w:unhideWhenUsed/>
    <w:rsid w:val="00741C67"/>
    <w:rPr>
      <w:color w:val="605E5C"/>
      <w:shd w:val="clear" w:color="auto" w:fill="E1DFDD"/>
    </w:rPr>
  </w:style>
  <w:style w:type="table" w:styleId="TableGrid">
    <w:name w:val="Table Grid"/>
    <w:basedOn w:val="TableNormal"/>
    <w:rsid w:val="00C91B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2">
    <w:name w:val="Bullet List 2"/>
    <w:uiPriority w:val="5"/>
    <w:qFormat/>
    <w:rsid w:val="002F3973"/>
    <w:pPr>
      <w:numPr>
        <w:ilvl w:val="1"/>
        <w:numId w:val="10"/>
      </w:numPr>
      <w:ind w:left="1418" w:hanging="284"/>
    </w:pPr>
    <w:rPr>
      <w:rFonts w:ascii="Arial" w:hAnsi="Arial"/>
      <w:sz w:val="24"/>
      <w:szCs w:val="24"/>
      <w:lang w:eastAsia="en-US"/>
    </w:rPr>
  </w:style>
  <w:style w:type="paragraph" w:customStyle="1" w:styleId="BulletList1unnumbered">
    <w:name w:val="Bullet List 1 (unnumbered)"/>
    <w:uiPriority w:val="2"/>
    <w:qFormat/>
    <w:rsid w:val="002F3973"/>
    <w:pPr>
      <w:numPr>
        <w:numId w:val="10"/>
      </w:numPr>
      <w:spacing w:before="120" w:after="120" w:line="320" w:lineRule="exact"/>
      <w:ind w:left="357" w:hanging="357"/>
    </w:pPr>
    <w:rPr>
      <w:rFonts w:ascii="Arial" w:hAnsi="Arial"/>
      <w:sz w:val="24"/>
      <w:szCs w:val="24"/>
      <w:lang w:eastAsia="en-US"/>
    </w:rPr>
  </w:style>
  <w:style w:type="paragraph" w:customStyle="1" w:styleId="BulletList3">
    <w:name w:val="Bullet List 3"/>
    <w:uiPriority w:val="6"/>
    <w:qFormat/>
    <w:rsid w:val="002F3973"/>
    <w:pPr>
      <w:numPr>
        <w:ilvl w:val="2"/>
        <w:numId w:val="10"/>
      </w:numPr>
      <w:ind w:left="1985" w:hanging="284"/>
    </w:pPr>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764970">
      <w:bodyDiv w:val="1"/>
      <w:marLeft w:val="0"/>
      <w:marRight w:val="0"/>
      <w:marTop w:val="0"/>
      <w:marBottom w:val="0"/>
      <w:divBdr>
        <w:top w:val="none" w:sz="0" w:space="0" w:color="auto"/>
        <w:left w:val="none" w:sz="0" w:space="0" w:color="auto"/>
        <w:bottom w:val="none" w:sz="0" w:space="0" w:color="auto"/>
        <w:right w:val="none" w:sz="0" w:space="0" w:color="auto"/>
      </w:divBdr>
    </w:div>
    <w:div w:id="961570823">
      <w:bodyDiv w:val="1"/>
      <w:marLeft w:val="0"/>
      <w:marRight w:val="0"/>
      <w:marTop w:val="0"/>
      <w:marBottom w:val="0"/>
      <w:divBdr>
        <w:top w:val="none" w:sz="0" w:space="0" w:color="auto"/>
        <w:left w:val="none" w:sz="0" w:space="0" w:color="auto"/>
        <w:bottom w:val="none" w:sz="0" w:space="0" w:color="auto"/>
        <w:right w:val="none" w:sz="0" w:space="0" w:color="auto"/>
      </w:divBdr>
      <w:divsChild>
        <w:div w:id="1784616065">
          <w:marLeft w:val="0"/>
          <w:marRight w:val="0"/>
          <w:marTop w:val="0"/>
          <w:marBottom w:val="0"/>
          <w:divBdr>
            <w:top w:val="none" w:sz="0" w:space="0" w:color="auto"/>
            <w:left w:val="none" w:sz="0" w:space="0" w:color="auto"/>
            <w:bottom w:val="none" w:sz="0" w:space="0" w:color="auto"/>
            <w:right w:val="none" w:sz="0" w:space="0" w:color="auto"/>
          </w:divBdr>
          <w:divsChild>
            <w:div w:id="1428040566">
              <w:marLeft w:val="0"/>
              <w:marRight w:val="0"/>
              <w:marTop w:val="0"/>
              <w:marBottom w:val="0"/>
              <w:divBdr>
                <w:top w:val="none" w:sz="0" w:space="0" w:color="auto"/>
                <w:left w:val="none" w:sz="0" w:space="0" w:color="auto"/>
                <w:bottom w:val="none" w:sz="0" w:space="0" w:color="auto"/>
                <w:right w:val="none" w:sz="0" w:space="0" w:color="auto"/>
              </w:divBdr>
              <w:divsChild>
                <w:div w:id="1554997714">
                  <w:marLeft w:val="0"/>
                  <w:marRight w:val="0"/>
                  <w:marTop w:val="0"/>
                  <w:marBottom w:val="0"/>
                  <w:divBdr>
                    <w:top w:val="none" w:sz="0" w:space="0" w:color="auto"/>
                    <w:left w:val="none" w:sz="0" w:space="0" w:color="auto"/>
                    <w:bottom w:val="none" w:sz="0" w:space="0" w:color="auto"/>
                    <w:right w:val="none" w:sz="0" w:space="0" w:color="auto"/>
                  </w:divBdr>
                  <w:divsChild>
                    <w:div w:id="1755593024">
                      <w:marLeft w:val="0"/>
                      <w:marRight w:val="0"/>
                      <w:marTop w:val="0"/>
                      <w:marBottom w:val="0"/>
                      <w:divBdr>
                        <w:top w:val="none" w:sz="0" w:space="0" w:color="auto"/>
                        <w:left w:val="none" w:sz="0" w:space="0" w:color="auto"/>
                        <w:bottom w:val="none" w:sz="0" w:space="0" w:color="auto"/>
                        <w:right w:val="none" w:sz="0" w:space="0" w:color="auto"/>
                      </w:divBdr>
                      <w:divsChild>
                        <w:div w:id="1810706014">
                          <w:marLeft w:val="0"/>
                          <w:marRight w:val="0"/>
                          <w:marTop w:val="0"/>
                          <w:marBottom w:val="0"/>
                          <w:divBdr>
                            <w:top w:val="none" w:sz="0" w:space="0" w:color="auto"/>
                            <w:left w:val="none" w:sz="0" w:space="0" w:color="auto"/>
                            <w:bottom w:val="none" w:sz="0" w:space="0" w:color="auto"/>
                            <w:right w:val="none" w:sz="0" w:space="0" w:color="auto"/>
                          </w:divBdr>
                          <w:divsChild>
                            <w:div w:id="675694970">
                              <w:marLeft w:val="0"/>
                              <w:marRight w:val="0"/>
                              <w:marTop w:val="0"/>
                              <w:marBottom w:val="0"/>
                              <w:divBdr>
                                <w:top w:val="single" w:sz="6" w:space="0" w:color="auto"/>
                                <w:left w:val="single" w:sz="6" w:space="0" w:color="auto"/>
                                <w:bottom w:val="single" w:sz="6" w:space="0" w:color="auto"/>
                                <w:right w:val="single" w:sz="6" w:space="0" w:color="auto"/>
                              </w:divBdr>
                              <w:divsChild>
                                <w:div w:id="122504635">
                                  <w:marLeft w:val="0"/>
                                  <w:marRight w:val="195"/>
                                  <w:marTop w:val="0"/>
                                  <w:marBottom w:val="0"/>
                                  <w:divBdr>
                                    <w:top w:val="none" w:sz="0" w:space="0" w:color="auto"/>
                                    <w:left w:val="none" w:sz="0" w:space="0" w:color="auto"/>
                                    <w:bottom w:val="none" w:sz="0" w:space="0" w:color="auto"/>
                                    <w:right w:val="none" w:sz="0" w:space="0" w:color="auto"/>
                                  </w:divBdr>
                                  <w:divsChild>
                                    <w:div w:id="979192510">
                                      <w:marLeft w:val="0"/>
                                      <w:marRight w:val="0"/>
                                      <w:marTop w:val="0"/>
                                      <w:marBottom w:val="0"/>
                                      <w:divBdr>
                                        <w:top w:val="none" w:sz="0" w:space="0" w:color="auto"/>
                                        <w:left w:val="none" w:sz="0" w:space="0" w:color="auto"/>
                                        <w:bottom w:val="none" w:sz="0" w:space="0" w:color="auto"/>
                                        <w:right w:val="none" w:sz="0" w:space="0" w:color="auto"/>
                                      </w:divBdr>
                                      <w:divsChild>
                                        <w:div w:id="1891111578">
                                          <w:marLeft w:val="0"/>
                                          <w:marRight w:val="195"/>
                                          <w:marTop w:val="0"/>
                                          <w:marBottom w:val="0"/>
                                          <w:divBdr>
                                            <w:top w:val="none" w:sz="0" w:space="0" w:color="auto"/>
                                            <w:left w:val="none" w:sz="0" w:space="0" w:color="auto"/>
                                            <w:bottom w:val="none" w:sz="0" w:space="0" w:color="auto"/>
                                            <w:right w:val="none" w:sz="0" w:space="0" w:color="auto"/>
                                          </w:divBdr>
                                          <w:divsChild>
                                            <w:div w:id="586496000">
                                              <w:marLeft w:val="0"/>
                                              <w:marRight w:val="0"/>
                                              <w:marTop w:val="0"/>
                                              <w:marBottom w:val="0"/>
                                              <w:divBdr>
                                                <w:top w:val="none" w:sz="0" w:space="0" w:color="auto"/>
                                                <w:left w:val="none" w:sz="0" w:space="0" w:color="auto"/>
                                                <w:bottom w:val="none" w:sz="0" w:space="0" w:color="auto"/>
                                                <w:right w:val="none" w:sz="0" w:space="0" w:color="auto"/>
                                              </w:divBdr>
                                              <w:divsChild>
                                                <w:div w:id="424885410">
                                                  <w:marLeft w:val="0"/>
                                                  <w:marRight w:val="0"/>
                                                  <w:marTop w:val="0"/>
                                                  <w:marBottom w:val="0"/>
                                                  <w:divBdr>
                                                    <w:top w:val="none" w:sz="0" w:space="0" w:color="auto"/>
                                                    <w:left w:val="none" w:sz="0" w:space="0" w:color="auto"/>
                                                    <w:bottom w:val="none" w:sz="0" w:space="0" w:color="auto"/>
                                                    <w:right w:val="none" w:sz="0" w:space="0" w:color="auto"/>
                                                  </w:divBdr>
                                                  <w:divsChild>
                                                    <w:div w:id="1181581038">
                                                      <w:marLeft w:val="0"/>
                                                      <w:marRight w:val="0"/>
                                                      <w:marTop w:val="0"/>
                                                      <w:marBottom w:val="0"/>
                                                      <w:divBdr>
                                                        <w:top w:val="none" w:sz="0" w:space="0" w:color="auto"/>
                                                        <w:left w:val="none" w:sz="0" w:space="0" w:color="auto"/>
                                                        <w:bottom w:val="none" w:sz="0" w:space="0" w:color="auto"/>
                                                        <w:right w:val="none" w:sz="0" w:space="0" w:color="auto"/>
                                                      </w:divBdr>
                                                      <w:divsChild>
                                                        <w:div w:id="250628163">
                                                          <w:marLeft w:val="0"/>
                                                          <w:marRight w:val="0"/>
                                                          <w:marTop w:val="0"/>
                                                          <w:marBottom w:val="0"/>
                                                          <w:divBdr>
                                                            <w:top w:val="none" w:sz="0" w:space="0" w:color="auto"/>
                                                            <w:left w:val="none" w:sz="0" w:space="0" w:color="auto"/>
                                                            <w:bottom w:val="none" w:sz="0" w:space="0" w:color="auto"/>
                                                            <w:right w:val="none" w:sz="0" w:space="0" w:color="auto"/>
                                                          </w:divBdr>
                                                          <w:divsChild>
                                                            <w:div w:id="1811828722">
                                                              <w:marLeft w:val="150"/>
                                                              <w:marRight w:val="150"/>
                                                              <w:marTop w:val="735"/>
                                                              <w:marBottom w:val="0"/>
                                                              <w:divBdr>
                                                                <w:top w:val="single" w:sz="6" w:space="8" w:color="auto"/>
                                                                <w:left w:val="none" w:sz="0" w:space="0" w:color="auto"/>
                                                                <w:bottom w:val="none" w:sz="0" w:space="0" w:color="auto"/>
                                                                <w:right w:val="none" w:sz="0" w:space="0" w:color="auto"/>
                                                              </w:divBdr>
                                                              <w:divsChild>
                                                                <w:div w:id="1371304273">
                                                                  <w:marLeft w:val="450"/>
                                                                  <w:marRight w:val="450"/>
                                                                  <w:marTop w:val="0"/>
                                                                  <w:marBottom w:val="0"/>
                                                                  <w:divBdr>
                                                                    <w:top w:val="none" w:sz="0" w:space="0" w:color="auto"/>
                                                                    <w:left w:val="none" w:sz="0" w:space="0" w:color="auto"/>
                                                                    <w:bottom w:val="none" w:sz="0" w:space="0" w:color="auto"/>
                                                                    <w:right w:val="none" w:sz="0" w:space="0" w:color="auto"/>
                                                                  </w:divBdr>
                                                                  <w:divsChild>
                                                                    <w:div w:id="446973879">
                                                                      <w:marLeft w:val="0"/>
                                                                      <w:marRight w:val="0"/>
                                                                      <w:marTop w:val="0"/>
                                                                      <w:marBottom w:val="0"/>
                                                                      <w:divBdr>
                                                                        <w:top w:val="none" w:sz="0" w:space="0" w:color="auto"/>
                                                                        <w:left w:val="none" w:sz="0" w:space="0" w:color="auto"/>
                                                                        <w:bottom w:val="none" w:sz="0" w:space="0" w:color="auto"/>
                                                                        <w:right w:val="none" w:sz="0" w:space="0" w:color="auto"/>
                                                                      </w:divBdr>
                                                                      <w:divsChild>
                                                                        <w:div w:id="653526838">
                                                                          <w:marLeft w:val="0"/>
                                                                          <w:marRight w:val="0"/>
                                                                          <w:marTop w:val="0"/>
                                                                          <w:marBottom w:val="0"/>
                                                                          <w:divBdr>
                                                                            <w:top w:val="none" w:sz="0" w:space="0" w:color="auto"/>
                                                                            <w:left w:val="none" w:sz="0" w:space="0" w:color="auto"/>
                                                                            <w:bottom w:val="none" w:sz="0" w:space="0" w:color="auto"/>
                                                                            <w:right w:val="none" w:sz="0" w:space="0" w:color="auto"/>
                                                                          </w:divBdr>
                                                                          <w:divsChild>
                                                                            <w:div w:id="223177703">
                                                                              <w:marLeft w:val="0"/>
                                                                              <w:marRight w:val="0"/>
                                                                              <w:marTop w:val="0"/>
                                                                              <w:marBottom w:val="0"/>
                                                                              <w:divBdr>
                                                                                <w:top w:val="none" w:sz="0" w:space="0" w:color="auto"/>
                                                                                <w:left w:val="none" w:sz="0" w:space="0" w:color="auto"/>
                                                                                <w:bottom w:val="none" w:sz="0" w:space="0" w:color="auto"/>
                                                                                <w:right w:val="none" w:sz="0" w:space="0" w:color="auto"/>
                                                                              </w:divBdr>
                                                                              <w:divsChild>
                                                                                <w:div w:id="141701367">
                                                                                  <w:marLeft w:val="0"/>
                                                                                  <w:marRight w:val="0"/>
                                                                                  <w:marTop w:val="0"/>
                                                                                  <w:marBottom w:val="0"/>
                                                                                  <w:divBdr>
                                                                                    <w:top w:val="none" w:sz="0" w:space="0" w:color="auto"/>
                                                                                    <w:left w:val="single" w:sz="6" w:space="0" w:color="auto"/>
                                                                                    <w:bottom w:val="none" w:sz="0" w:space="0" w:color="auto"/>
                                                                                    <w:right w:val="single" w:sz="6" w:space="0" w:color="auto"/>
                                                                                  </w:divBdr>
                                                                                  <w:divsChild>
                                                                                    <w:div w:id="103505877">
                                                                                      <w:marLeft w:val="150"/>
                                                                                      <w:marRight w:val="150"/>
                                                                                      <w:marTop w:val="0"/>
                                                                                      <w:marBottom w:val="0"/>
                                                                                      <w:divBdr>
                                                                                        <w:top w:val="none" w:sz="0" w:space="0" w:color="auto"/>
                                                                                        <w:left w:val="none" w:sz="0" w:space="0" w:color="auto"/>
                                                                                        <w:bottom w:val="none" w:sz="0" w:space="0" w:color="auto"/>
                                                                                        <w:right w:val="none" w:sz="0" w:space="0" w:color="auto"/>
                                                                                      </w:divBdr>
                                                                                      <w:divsChild>
                                                                                        <w:div w:id="611864475">
                                                                                          <w:marLeft w:val="0"/>
                                                                                          <w:marRight w:val="0"/>
                                                                                          <w:marTop w:val="0"/>
                                                                                          <w:marBottom w:val="0"/>
                                                                                          <w:divBdr>
                                                                                            <w:top w:val="none" w:sz="0" w:space="0" w:color="auto"/>
                                                                                            <w:left w:val="none" w:sz="0" w:space="0" w:color="auto"/>
                                                                                            <w:bottom w:val="none" w:sz="0" w:space="0" w:color="auto"/>
                                                                                            <w:right w:val="none" w:sz="0" w:space="0" w:color="auto"/>
                                                                                          </w:divBdr>
                                                                                          <w:divsChild>
                                                                                            <w:div w:id="1754086765">
                                                                                              <w:marLeft w:val="0"/>
                                                                                              <w:marRight w:val="0"/>
                                                                                              <w:marTop w:val="0"/>
                                                                                              <w:marBottom w:val="0"/>
                                                                                              <w:divBdr>
                                                                                                <w:top w:val="none" w:sz="0" w:space="0" w:color="auto"/>
                                                                                                <w:left w:val="none" w:sz="0" w:space="0" w:color="auto"/>
                                                                                                <w:bottom w:val="none" w:sz="0" w:space="0" w:color="auto"/>
                                                                                                <w:right w:val="none" w:sz="0" w:space="0" w:color="auto"/>
                                                                                              </w:divBdr>
                                                                                              <w:divsChild>
                                                                                                <w:div w:id="1965958366">
                                                                                                  <w:marLeft w:val="0"/>
                                                                                                  <w:marRight w:val="0"/>
                                                                                                  <w:marTop w:val="0"/>
                                                                                                  <w:marBottom w:val="0"/>
                                                                                                  <w:divBdr>
                                                                                                    <w:top w:val="none" w:sz="0" w:space="0" w:color="auto"/>
                                                                                                    <w:left w:val="none" w:sz="0" w:space="0" w:color="auto"/>
                                                                                                    <w:bottom w:val="none" w:sz="0" w:space="0" w:color="auto"/>
                                                                                                    <w:right w:val="none" w:sz="0" w:space="0" w:color="auto"/>
                                                                                                  </w:divBdr>
                                                                                                  <w:divsChild>
                                                                                                    <w:div w:id="749232788">
                                                                                                      <w:marLeft w:val="0"/>
                                                                                                      <w:marRight w:val="0"/>
                                                                                                      <w:marTop w:val="0"/>
                                                                                                      <w:marBottom w:val="0"/>
                                                                                                      <w:divBdr>
                                                                                                        <w:top w:val="none" w:sz="0" w:space="0" w:color="auto"/>
                                                                                                        <w:left w:val="none" w:sz="0" w:space="0" w:color="auto"/>
                                                                                                        <w:bottom w:val="none" w:sz="0" w:space="0" w:color="auto"/>
                                                                                                        <w:right w:val="none" w:sz="0" w:space="0" w:color="auto"/>
                                                                                                      </w:divBdr>
                                                                                                      <w:divsChild>
                                                                                                        <w:div w:id="1711107281">
                                                                                                          <w:marLeft w:val="0"/>
                                                                                                          <w:marRight w:val="0"/>
                                                                                                          <w:marTop w:val="0"/>
                                                                                                          <w:marBottom w:val="0"/>
                                                                                                          <w:divBdr>
                                                                                                            <w:top w:val="none" w:sz="0" w:space="0" w:color="auto"/>
                                                                                                            <w:left w:val="none" w:sz="0" w:space="0" w:color="auto"/>
                                                                                                            <w:bottom w:val="none" w:sz="0" w:space="0" w:color="auto"/>
                                                                                                            <w:right w:val="none" w:sz="0" w:space="0" w:color="auto"/>
                                                                                                          </w:divBdr>
                                                                                                          <w:divsChild>
                                                                                                            <w:div w:id="100081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687774">
      <w:bodyDiv w:val="1"/>
      <w:marLeft w:val="0"/>
      <w:marRight w:val="0"/>
      <w:marTop w:val="0"/>
      <w:marBottom w:val="0"/>
      <w:divBdr>
        <w:top w:val="none" w:sz="0" w:space="0" w:color="auto"/>
        <w:left w:val="none" w:sz="0" w:space="0" w:color="auto"/>
        <w:bottom w:val="none" w:sz="0" w:space="0" w:color="auto"/>
        <w:right w:val="none" w:sz="0" w:space="0" w:color="auto"/>
      </w:divBdr>
      <w:divsChild>
        <w:div w:id="40181221">
          <w:marLeft w:val="0"/>
          <w:marRight w:val="0"/>
          <w:marTop w:val="0"/>
          <w:marBottom w:val="0"/>
          <w:divBdr>
            <w:top w:val="none" w:sz="0" w:space="0" w:color="auto"/>
            <w:left w:val="none" w:sz="0" w:space="0" w:color="auto"/>
            <w:bottom w:val="none" w:sz="0" w:space="0" w:color="auto"/>
            <w:right w:val="none" w:sz="0" w:space="0" w:color="auto"/>
          </w:divBdr>
          <w:divsChild>
            <w:div w:id="2022510253">
              <w:marLeft w:val="0"/>
              <w:marRight w:val="0"/>
              <w:marTop w:val="0"/>
              <w:marBottom w:val="0"/>
              <w:divBdr>
                <w:top w:val="none" w:sz="0" w:space="0" w:color="auto"/>
                <w:left w:val="none" w:sz="0" w:space="0" w:color="auto"/>
                <w:bottom w:val="none" w:sz="0" w:space="0" w:color="auto"/>
                <w:right w:val="none" w:sz="0" w:space="0" w:color="auto"/>
              </w:divBdr>
            </w:div>
          </w:divsChild>
        </w:div>
        <w:div w:id="330958483">
          <w:marLeft w:val="0"/>
          <w:marRight w:val="0"/>
          <w:marTop w:val="0"/>
          <w:marBottom w:val="0"/>
          <w:divBdr>
            <w:top w:val="none" w:sz="0" w:space="0" w:color="auto"/>
            <w:left w:val="none" w:sz="0" w:space="0" w:color="auto"/>
            <w:bottom w:val="none" w:sz="0" w:space="0" w:color="auto"/>
            <w:right w:val="none" w:sz="0" w:space="0" w:color="auto"/>
          </w:divBdr>
          <w:divsChild>
            <w:div w:id="385446390">
              <w:marLeft w:val="0"/>
              <w:marRight w:val="0"/>
              <w:marTop w:val="0"/>
              <w:marBottom w:val="0"/>
              <w:divBdr>
                <w:top w:val="none" w:sz="0" w:space="0" w:color="auto"/>
                <w:left w:val="none" w:sz="0" w:space="0" w:color="auto"/>
                <w:bottom w:val="none" w:sz="0" w:space="0" w:color="auto"/>
                <w:right w:val="none" w:sz="0" w:space="0" w:color="auto"/>
              </w:divBdr>
            </w:div>
            <w:div w:id="570774141">
              <w:marLeft w:val="0"/>
              <w:marRight w:val="0"/>
              <w:marTop w:val="0"/>
              <w:marBottom w:val="0"/>
              <w:divBdr>
                <w:top w:val="none" w:sz="0" w:space="0" w:color="auto"/>
                <w:left w:val="none" w:sz="0" w:space="0" w:color="auto"/>
                <w:bottom w:val="none" w:sz="0" w:space="0" w:color="auto"/>
                <w:right w:val="none" w:sz="0" w:space="0" w:color="auto"/>
              </w:divBdr>
            </w:div>
            <w:div w:id="1675036876">
              <w:marLeft w:val="0"/>
              <w:marRight w:val="0"/>
              <w:marTop w:val="0"/>
              <w:marBottom w:val="0"/>
              <w:divBdr>
                <w:top w:val="none" w:sz="0" w:space="0" w:color="auto"/>
                <w:left w:val="none" w:sz="0" w:space="0" w:color="auto"/>
                <w:bottom w:val="none" w:sz="0" w:space="0" w:color="auto"/>
                <w:right w:val="none" w:sz="0" w:space="0" w:color="auto"/>
              </w:divBdr>
            </w:div>
            <w:div w:id="1728452022">
              <w:marLeft w:val="0"/>
              <w:marRight w:val="0"/>
              <w:marTop w:val="0"/>
              <w:marBottom w:val="0"/>
              <w:divBdr>
                <w:top w:val="none" w:sz="0" w:space="0" w:color="auto"/>
                <w:left w:val="none" w:sz="0" w:space="0" w:color="auto"/>
                <w:bottom w:val="none" w:sz="0" w:space="0" w:color="auto"/>
                <w:right w:val="none" w:sz="0" w:space="0" w:color="auto"/>
              </w:divBdr>
            </w:div>
          </w:divsChild>
        </w:div>
        <w:div w:id="464200842">
          <w:marLeft w:val="0"/>
          <w:marRight w:val="0"/>
          <w:marTop w:val="0"/>
          <w:marBottom w:val="0"/>
          <w:divBdr>
            <w:top w:val="none" w:sz="0" w:space="0" w:color="auto"/>
            <w:left w:val="none" w:sz="0" w:space="0" w:color="auto"/>
            <w:bottom w:val="none" w:sz="0" w:space="0" w:color="auto"/>
            <w:right w:val="none" w:sz="0" w:space="0" w:color="auto"/>
          </w:divBdr>
          <w:divsChild>
            <w:div w:id="573204922">
              <w:marLeft w:val="0"/>
              <w:marRight w:val="0"/>
              <w:marTop w:val="0"/>
              <w:marBottom w:val="0"/>
              <w:divBdr>
                <w:top w:val="none" w:sz="0" w:space="0" w:color="auto"/>
                <w:left w:val="none" w:sz="0" w:space="0" w:color="auto"/>
                <w:bottom w:val="none" w:sz="0" w:space="0" w:color="auto"/>
                <w:right w:val="none" w:sz="0" w:space="0" w:color="auto"/>
              </w:divBdr>
            </w:div>
            <w:div w:id="1855145066">
              <w:marLeft w:val="0"/>
              <w:marRight w:val="0"/>
              <w:marTop w:val="0"/>
              <w:marBottom w:val="0"/>
              <w:divBdr>
                <w:top w:val="none" w:sz="0" w:space="0" w:color="auto"/>
                <w:left w:val="none" w:sz="0" w:space="0" w:color="auto"/>
                <w:bottom w:val="none" w:sz="0" w:space="0" w:color="auto"/>
                <w:right w:val="none" w:sz="0" w:space="0" w:color="auto"/>
              </w:divBdr>
            </w:div>
          </w:divsChild>
        </w:div>
        <w:div w:id="646596339">
          <w:marLeft w:val="0"/>
          <w:marRight w:val="0"/>
          <w:marTop w:val="0"/>
          <w:marBottom w:val="0"/>
          <w:divBdr>
            <w:top w:val="none" w:sz="0" w:space="0" w:color="auto"/>
            <w:left w:val="none" w:sz="0" w:space="0" w:color="auto"/>
            <w:bottom w:val="none" w:sz="0" w:space="0" w:color="auto"/>
            <w:right w:val="none" w:sz="0" w:space="0" w:color="auto"/>
          </w:divBdr>
          <w:divsChild>
            <w:div w:id="461660044">
              <w:marLeft w:val="0"/>
              <w:marRight w:val="0"/>
              <w:marTop w:val="0"/>
              <w:marBottom w:val="0"/>
              <w:divBdr>
                <w:top w:val="none" w:sz="0" w:space="0" w:color="auto"/>
                <w:left w:val="none" w:sz="0" w:space="0" w:color="auto"/>
                <w:bottom w:val="none" w:sz="0" w:space="0" w:color="auto"/>
                <w:right w:val="none" w:sz="0" w:space="0" w:color="auto"/>
              </w:divBdr>
            </w:div>
          </w:divsChild>
        </w:div>
        <w:div w:id="887911345">
          <w:marLeft w:val="0"/>
          <w:marRight w:val="0"/>
          <w:marTop w:val="0"/>
          <w:marBottom w:val="0"/>
          <w:divBdr>
            <w:top w:val="none" w:sz="0" w:space="0" w:color="auto"/>
            <w:left w:val="none" w:sz="0" w:space="0" w:color="auto"/>
            <w:bottom w:val="none" w:sz="0" w:space="0" w:color="auto"/>
            <w:right w:val="none" w:sz="0" w:space="0" w:color="auto"/>
          </w:divBdr>
          <w:divsChild>
            <w:div w:id="333529190">
              <w:marLeft w:val="0"/>
              <w:marRight w:val="0"/>
              <w:marTop w:val="0"/>
              <w:marBottom w:val="0"/>
              <w:divBdr>
                <w:top w:val="none" w:sz="0" w:space="0" w:color="auto"/>
                <w:left w:val="none" w:sz="0" w:space="0" w:color="auto"/>
                <w:bottom w:val="none" w:sz="0" w:space="0" w:color="auto"/>
                <w:right w:val="none" w:sz="0" w:space="0" w:color="auto"/>
              </w:divBdr>
            </w:div>
            <w:div w:id="1826891165">
              <w:marLeft w:val="0"/>
              <w:marRight w:val="0"/>
              <w:marTop w:val="0"/>
              <w:marBottom w:val="0"/>
              <w:divBdr>
                <w:top w:val="none" w:sz="0" w:space="0" w:color="auto"/>
                <w:left w:val="none" w:sz="0" w:space="0" w:color="auto"/>
                <w:bottom w:val="none" w:sz="0" w:space="0" w:color="auto"/>
                <w:right w:val="none" w:sz="0" w:space="0" w:color="auto"/>
              </w:divBdr>
            </w:div>
            <w:div w:id="1860269684">
              <w:marLeft w:val="0"/>
              <w:marRight w:val="0"/>
              <w:marTop w:val="0"/>
              <w:marBottom w:val="0"/>
              <w:divBdr>
                <w:top w:val="none" w:sz="0" w:space="0" w:color="auto"/>
                <w:left w:val="none" w:sz="0" w:space="0" w:color="auto"/>
                <w:bottom w:val="none" w:sz="0" w:space="0" w:color="auto"/>
                <w:right w:val="none" w:sz="0" w:space="0" w:color="auto"/>
              </w:divBdr>
            </w:div>
          </w:divsChild>
        </w:div>
        <w:div w:id="968895993">
          <w:marLeft w:val="0"/>
          <w:marRight w:val="0"/>
          <w:marTop w:val="0"/>
          <w:marBottom w:val="0"/>
          <w:divBdr>
            <w:top w:val="none" w:sz="0" w:space="0" w:color="auto"/>
            <w:left w:val="none" w:sz="0" w:space="0" w:color="auto"/>
            <w:bottom w:val="none" w:sz="0" w:space="0" w:color="auto"/>
            <w:right w:val="none" w:sz="0" w:space="0" w:color="auto"/>
          </w:divBdr>
          <w:divsChild>
            <w:div w:id="1659534429">
              <w:marLeft w:val="0"/>
              <w:marRight w:val="0"/>
              <w:marTop w:val="0"/>
              <w:marBottom w:val="0"/>
              <w:divBdr>
                <w:top w:val="none" w:sz="0" w:space="0" w:color="auto"/>
                <w:left w:val="none" w:sz="0" w:space="0" w:color="auto"/>
                <w:bottom w:val="none" w:sz="0" w:space="0" w:color="auto"/>
                <w:right w:val="none" w:sz="0" w:space="0" w:color="auto"/>
              </w:divBdr>
            </w:div>
          </w:divsChild>
        </w:div>
        <w:div w:id="1264921155">
          <w:marLeft w:val="0"/>
          <w:marRight w:val="0"/>
          <w:marTop w:val="0"/>
          <w:marBottom w:val="0"/>
          <w:divBdr>
            <w:top w:val="none" w:sz="0" w:space="0" w:color="auto"/>
            <w:left w:val="none" w:sz="0" w:space="0" w:color="auto"/>
            <w:bottom w:val="none" w:sz="0" w:space="0" w:color="auto"/>
            <w:right w:val="none" w:sz="0" w:space="0" w:color="auto"/>
          </w:divBdr>
          <w:divsChild>
            <w:div w:id="2073961303">
              <w:marLeft w:val="0"/>
              <w:marRight w:val="0"/>
              <w:marTop w:val="0"/>
              <w:marBottom w:val="0"/>
              <w:divBdr>
                <w:top w:val="none" w:sz="0" w:space="0" w:color="auto"/>
                <w:left w:val="none" w:sz="0" w:space="0" w:color="auto"/>
                <w:bottom w:val="none" w:sz="0" w:space="0" w:color="auto"/>
                <w:right w:val="none" w:sz="0" w:space="0" w:color="auto"/>
              </w:divBdr>
            </w:div>
          </w:divsChild>
        </w:div>
        <w:div w:id="1309164020">
          <w:marLeft w:val="0"/>
          <w:marRight w:val="0"/>
          <w:marTop w:val="0"/>
          <w:marBottom w:val="0"/>
          <w:divBdr>
            <w:top w:val="none" w:sz="0" w:space="0" w:color="auto"/>
            <w:left w:val="none" w:sz="0" w:space="0" w:color="auto"/>
            <w:bottom w:val="none" w:sz="0" w:space="0" w:color="auto"/>
            <w:right w:val="none" w:sz="0" w:space="0" w:color="auto"/>
          </w:divBdr>
          <w:divsChild>
            <w:div w:id="1194465530">
              <w:marLeft w:val="0"/>
              <w:marRight w:val="0"/>
              <w:marTop w:val="0"/>
              <w:marBottom w:val="0"/>
              <w:divBdr>
                <w:top w:val="none" w:sz="0" w:space="0" w:color="auto"/>
                <w:left w:val="none" w:sz="0" w:space="0" w:color="auto"/>
                <w:bottom w:val="none" w:sz="0" w:space="0" w:color="auto"/>
                <w:right w:val="none" w:sz="0" w:space="0" w:color="auto"/>
              </w:divBdr>
            </w:div>
          </w:divsChild>
        </w:div>
        <w:div w:id="1395352928">
          <w:marLeft w:val="0"/>
          <w:marRight w:val="0"/>
          <w:marTop w:val="0"/>
          <w:marBottom w:val="0"/>
          <w:divBdr>
            <w:top w:val="none" w:sz="0" w:space="0" w:color="auto"/>
            <w:left w:val="none" w:sz="0" w:space="0" w:color="auto"/>
            <w:bottom w:val="none" w:sz="0" w:space="0" w:color="auto"/>
            <w:right w:val="none" w:sz="0" w:space="0" w:color="auto"/>
          </w:divBdr>
          <w:divsChild>
            <w:div w:id="1506048668">
              <w:marLeft w:val="0"/>
              <w:marRight w:val="0"/>
              <w:marTop w:val="0"/>
              <w:marBottom w:val="0"/>
              <w:divBdr>
                <w:top w:val="none" w:sz="0" w:space="0" w:color="auto"/>
                <w:left w:val="none" w:sz="0" w:space="0" w:color="auto"/>
                <w:bottom w:val="none" w:sz="0" w:space="0" w:color="auto"/>
                <w:right w:val="none" w:sz="0" w:space="0" w:color="auto"/>
              </w:divBdr>
            </w:div>
          </w:divsChild>
        </w:div>
        <w:div w:id="1461681744">
          <w:marLeft w:val="0"/>
          <w:marRight w:val="0"/>
          <w:marTop w:val="0"/>
          <w:marBottom w:val="0"/>
          <w:divBdr>
            <w:top w:val="none" w:sz="0" w:space="0" w:color="auto"/>
            <w:left w:val="none" w:sz="0" w:space="0" w:color="auto"/>
            <w:bottom w:val="none" w:sz="0" w:space="0" w:color="auto"/>
            <w:right w:val="none" w:sz="0" w:space="0" w:color="auto"/>
          </w:divBdr>
          <w:divsChild>
            <w:div w:id="94717208">
              <w:marLeft w:val="0"/>
              <w:marRight w:val="0"/>
              <w:marTop w:val="0"/>
              <w:marBottom w:val="0"/>
              <w:divBdr>
                <w:top w:val="none" w:sz="0" w:space="0" w:color="auto"/>
                <w:left w:val="none" w:sz="0" w:space="0" w:color="auto"/>
                <w:bottom w:val="none" w:sz="0" w:space="0" w:color="auto"/>
                <w:right w:val="none" w:sz="0" w:space="0" w:color="auto"/>
              </w:divBdr>
            </w:div>
          </w:divsChild>
        </w:div>
        <w:div w:id="1591355193">
          <w:marLeft w:val="0"/>
          <w:marRight w:val="0"/>
          <w:marTop w:val="0"/>
          <w:marBottom w:val="0"/>
          <w:divBdr>
            <w:top w:val="none" w:sz="0" w:space="0" w:color="auto"/>
            <w:left w:val="none" w:sz="0" w:space="0" w:color="auto"/>
            <w:bottom w:val="none" w:sz="0" w:space="0" w:color="auto"/>
            <w:right w:val="none" w:sz="0" w:space="0" w:color="auto"/>
          </w:divBdr>
          <w:divsChild>
            <w:div w:id="338894139">
              <w:marLeft w:val="0"/>
              <w:marRight w:val="0"/>
              <w:marTop w:val="0"/>
              <w:marBottom w:val="0"/>
              <w:divBdr>
                <w:top w:val="none" w:sz="0" w:space="0" w:color="auto"/>
                <w:left w:val="none" w:sz="0" w:space="0" w:color="auto"/>
                <w:bottom w:val="none" w:sz="0" w:space="0" w:color="auto"/>
                <w:right w:val="none" w:sz="0" w:space="0" w:color="auto"/>
              </w:divBdr>
            </w:div>
            <w:div w:id="1200510115">
              <w:marLeft w:val="0"/>
              <w:marRight w:val="0"/>
              <w:marTop w:val="0"/>
              <w:marBottom w:val="0"/>
              <w:divBdr>
                <w:top w:val="none" w:sz="0" w:space="0" w:color="auto"/>
                <w:left w:val="none" w:sz="0" w:space="0" w:color="auto"/>
                <w:bottom w:val="none" w:sz="0" w:space="0" w:color="auto"/>
                <w:right w:val="none" w:sz="0" w:space="0" w:color="auto"/>
              </w:divBdr>
            </w:div>
            <w:div w:id="1645163422">
              <w:marLeft w:val="0"/>
              <w:marRight w:val="0"/>
              <w:marTop w:val="0"/>
              <w:marBottom w:val="0"/>
              <w:divBdr>
                <w:top w:val="none" w:sz="0" w:space="0" w:color="auto"/>
                <w:left w:val="none" w:sz="0" w:space="0" w:color="auto"/>
                <w:bottom w:val="none" w:sz="0" w:space="0" w:color="auto"/>
                <w:right w:val="none" w:sz="0" w:space="0" w:color="auto"/>
              </w:divBdr>
            </w:div>
          </w:divsChild>
        </w:div>
        <w:div w:id="2031101182">
          <w:marLeft w:val="0"/>
          <w:marRight w:val="0"/>
          <w:marTop w:val="0"/>
          <w:marBottom w:val="0"/>
          <w:divBdr>
            <w:top w:val="none" w:sz="0" w:space="0" w:color="auto"/>
            <w:left w:val="none" w:sz="0" w:space="0" w:color="auto"/>
            <w:bottom w:val="none" w:sz="0" w:space="0" w:color="auto"/>
            <w:right w:val="none" w:sz="0" w:space="0" w:color="auto"/>
          </w:divBdr>
          <w:divsChild>
            <w:div w:id="912199007">
              <w:marLeft w:val="0"/>
              <w:marRight w:val="0"/>
              <w:marTop w:val="0"/>
              <w:marBottom w:val="0"/>
              <w:divBdr>
                <w:top w:val="none" w:sz="0" w:space="0" w:color="auto"/>
                <w:left w:val="none" w:sz="0" w:space="0" w:color="auto"/>
                <w:bottom w:val="none" w:sz="0" w:space="0" w:color="auto"/>
                <w:right w:val="none" w:sz="0" w:space="0" w:color="auto"/>
              </w:divBdr>
            </w:div>
          </w:divsChild>
        </w:div>
        <w:div w:id="2035382340">
          <w:marLeft w:val="0"/>
          <w:marRight w:val="0"/>
          <w:marTop w:val="0"/>
          <w:marBottom w:val="0"/>
          <w:divBdr>
            <w:top w:val="none" w:sz="0" w:space="0" w:color="auto"/>
            <w:left w:val="none" w:sz="0" w:space="0" w:color="auto"/>
            <w:bottom w:val="none" w:sz="0" w:space="0" w:color="auto"/>
            <w:right w:val="none" w:sz="0" w:space="0" w:color="auto"/>
          </w:divBdr>
          <w:divsChild>
            <w:div w:id="977488199">
              <w:marLeft w:val="0"/>
              <w:marRight w:val="0"/>
              <w:marTop w:val="0"/>
              <w:marBottom w:val="0"/>
              <w:divBdr>
                <w:top w:val="none" w:sz="0" w:space="0" w:color="auto"/>
                <w:left w:val="none" w:sz="0" w:space="0" w:color="auto"/>
                <w:bottom w:val="none" w:sz="0" w:space="0" w:color="auto"/>
                <w:right w:val="none" w:sz="0" w:space="0" w:color="auto"/>
              </w:divBdr>
            </w:div>
            <w:div w:id="1246843638">
              <w:marLeft w:val="0"/>
              <w:marRight w:val="0"/>
              <w:marTop w:val="0"/>
              <w:marBottom w:val="0"/>
              <w:divBdr>
                <w:top w:val="none" w:sz="0" w:space="0" w:color="auto"/>
                <w:left w:val="none" w:sz="0" w:space="0" w:color="auto"/>
                <w:bottom w:val="none" w:sz="0" w:space="0" w:color="auto"/>
                <w:right w:val="none" w:sz="0" w:space="0" w:color="auto"/>
              </w:divBdr>
            </w:div>
            <w:div w:id="1499422433">
              <w:marLeft w:val="0"/>
              <w:marRight w:val="0"/>
              <w:marTop w:val="0"/>
              <w:marBottom w:val="0"/>
              <w:divBdr>
                <w:top w:val="none" w:sz="0" w:space="0" w:color="auto"/>
                <w:left w:val="none" w:sz="0" w:space="0" w:color="auto"/>
                <w:bottom w:val="none" w:sz="0" w:space="0" w:color="auto"/>
                <w:right w:val="none" w:sz="0" w:space="0" w:color="auto"/>
              </w:divBdr>
            </w:div>
          </w:divsChild>
        </w:div>
        <w:div w:id="2125417620">
          <w:marLeft w:val="0"/>
          <w:marRight w:val="0"/>
          <w:marTop w:val="0"/>
          <w:marBottom w:val="0"/>
          <w:divBdr>
            <w:top w:val="none" w:sz="0" w:space="0" w:color="auto"/>
            <w:left w:val="none" w:sz="0" w:space="0" w:color="auto"/>
            <w:bottom w:val="none" w:sz="0" w:space="0" w:color="auto"/>
            <w:right w:val="none" w:sz="0" w:space="0" w:color="auto"/>
          </w:divBdr>
          <w:divsChild>
            <w:div w:id="32269155">
              <w:marLeft w:val="0"/>
              <w:marRight w:val="0"/>
              <w:marTop w:val="0"/>
              <w:marBottom w:val="0"/>
              <w:divBdr>
                <w:top w:val="none" w:sz="0" w:space="0" w:color="auto"/>
                <w:left w:val="none" w:sz="0" w:space="0" w:color="auto"/>
                <w:bottom w:val="none" w:sz="0" w:space="0" w:color="auto"/>
                <w:right w:val="none" w:sz="0" w:space="0" w:color="auto"/>
              </w:divBdr>
            </w:div>
            <w:div w:id="9481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75543">
      <w:bodyDiv w:val="1"/>
      <w:marLeft w:val="0"/>
      <w:marRight w:val="0"/>
      <w:marTop w:val="0"/>
      <w:marBottom w:val="0"/>
      <w:divBdr>
        <w:top w:val="none" w:sz="0" w:space="0" w:color="auto"/>
        <w:left w:val="none" w:sz="0" w:space="0" w:color="auto"/>
        <w:bottom w:val="none" w:sz="0" w:space="0" w:color="auto"/>
        <w:right w:val="none" w:sz="0" w:space="0" w:color="auto"/>
      </w:divBdr>
      <w:divsChild>
        <w:div w:id="116727839">
          <w:marLeft w:val="0"/>
          <w:marRight w:val="0"/>
          <w:marTop w:val="0"/>
          <w:marBottom w:val="0"/>
          <w:divBdr>
            <w:top w:val="none" w:sz="0" w:space="0" w:color="auto"/>
            <w:left w:val="none" w:sz="0" w:space="0" w:color="auto"/>
            <w:bottom w:val="none" w:sz="0" w:space="0" w:color="auto"/>
            <w:right w:val="none" w:sz="0" w:space="0" w:color="auto"/>
          </w:divBdr>
        </w:div>
        <w:div w:id="450781954">
          <w:marLeft w:val="0"/>
          <w:marRight w:val="0"/>
          <w:marTop w:val="0"/>
          <w:marBottom w:val="0"/>
          <w:divBdr>
            <w:top w:val="none" w:sz="0" w:space="0" w:color="auto"/>
            <w:left w:val="none" w:sz="0" w:space="0" w:color="auto"/>
            <w:bottom w:val="none" w:sz="0" w:space="0" w:color="auto"/>
            <w:right w:val="none" w:sz="0" w:space="0" w:color="auto"/>
          </w:divBdr>
        </w:div>
        <w:div w:id="1491556509">
          <w:marLeft w:val="0"/>
          <w:marRight w:val="0"/>
          <w:marTop w:val="0"/>
          <w:marBottom w:val="0"/>
          <w:divBdr>
            <w:top w:val="none" w:sz="0" w:space="0" w:color="auto"/>
            <w:left w:val="none" w:sz="0" w:space="0" w:color="auto"/>
            <w:bottom w:val="none" w:sz="0" w:space="0" w:color="auto"/>
            <w:right w:val="none" w:sz="0" w:space="0" w:color="auto"/>
          </w:divBdr>
        </w:div>
        <w:div w:id="1559709420">
          <w:marLeft w:val="0"/>
          <w:marRight w:val="0"/>
          <w:marTop w:val="0"/>
          <w:marBottom w:val="0"/>
          <w:divBdr>
            <w:top w:val="none" w:sz="0" w:space="0" w:color="auto"/>
            <w:left w:val="none" w:sz="0" w:space="0" w:color="auto"/>
            <w:bottom w:val="none" w:sz="0" w:space="0" w:color="auto"/>
            <w:right w:val="none" w:sz="0" w:space="0" w:color="auto"/>
          </w:divBdr>
        </w:div>
        <w:div w:id="1757433925">
          <w:marLeft w:val="0"/>
          <w:marRight w:val="0"/>
          <w:marTop w:val="0"/>
          <w:marBottom w:val="0"/>
          <w:divBdr>
            <w:top w:val="none" w:sz="0" w:space="0" w:color="auto"/>
            <w:left w:val="none" w:sz="0" w:space="0" w:color="auto"/>
            <w:bottom w:val="none" w:sz="0" w:space="0" w:color="auto"/>
            <w:right w:val="none" w:sz="0" w:space="0" w:color="auto"/>
          </w:divBdr>
        </w:div>
        <w:div w:id="1859613299">
          <w:marLeft w:val="0"/>
          <w:marRight w:val="0"/>
          <w:marTop w:val="0"/>
          <w:marBottom w:val="0"/>
          <w:divBdr>
            <w:top w:val="none" w:sz="0" w:space="0" w:color="auto"/>
            <w:left w:val="none" w:sz="0" w:space="0" w:color="auto"/>
            <w:bottom w:val="none" w:sz="0" w:space="0" w:color="auto"/>
            <w:right w:val="none" w:sz="0" w:space="0" w:color="auto"/>
          </w:divBdr>
        </w:div>
        <w:div w:id="2019573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bma.epworthtrust.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bma.epworthtrus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c2d1bc-37e8-460c-a716-df9a9ccd86a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C45C309ABDDB4084E36C4DA9828B6A" ma:contentTypeVersion="15" ma:contentTypeDescription="Create a new document." ma:contentTypeScope="" ma:versionID="22444bac1811c874e54618db74bcd40c">
  <xsd:schema xmlns:xsd="http://www.w3.org/2001/XMLSchema" xmlns:xs="http://www.w3.org/2001/XMLSchema" xmlns:p="http://schemas.microsoft.com/office/2006/metadata/properties" xmlns:ns3="50c2d1bc-37e8-460c-a716-df9a9ccd86a8" xmlns:ns4="bb8ce6d1-8d83-4465-a2cd-ecd4d56b2172" targetNamespace="http://schemas.microsoft.com/office/2006/metadata/properties" ma:root="true" ma:fieldsID="165561f44d09db5fc16ec66c1b7b5381" ns3:_="" ns4:_="">
    <xsd:import namespace="50c2d1bc-37e8-460c-a716-df9a9ccd86a8"/>
    <xsd:import namespace="bb8ce6d1-8d83-4465-a2cd-ecd4d56b21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2d1bc-37e8-460c-a716-df9a9ccd8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8ce6d1-8d83-4465-a2cd-ecd4d56b21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5192E2-2C68-4E2E-8C06-57424FA54735}">
  <ds:schemaRefs>
    <ds:schemaRef ds:uri="http://schemas.microsoft.com/office/2006/metadata/properties"/>
    <ds:schemaRef ds:uri="http://schemas.microsoft.com/office/infopath/2007/PartnerControls"/>
    <ds:schemaRef ds:uri="50c2d1bc-37e8-460c-a716-df9a9ccd86a8"/>
  </ds:schemaRefs>
</ds:datastoreItem>
</file>

<file path=customXml/itemProps2.xml><?xml version="1.0" encoding="utf-8"?>
<ds:datastoreItem xmlns:ds="http://schemas.openxmlformats.org/officeDocument/2006/customXml" ds:itemID="{B1231399-AEF5-4F09-A218-91F2AF767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2d1bc-37e8-460c-a716-df9a9ccd86a8"/>
    <ds:schemaRef ds:uri="bb8ce6d1-8d83-4465-a2cd-ecd4d56b2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32838E-36FF-4999-9133-C76B16BDD8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Bakewell Methodist Junior School</Company>
  <LinksUpToDate>false</LinksUpToDate>
  <CharactersWithSpaces>1858</CharactersWithSpaces>
  <SharedDoc>false</SharedDoc>
  <HLinks>
    <vt:vector size="6" baseType="variant">
      <vt:variant>
        <vt:i4>852019</vt:i4>
      </vt:variant>
      <vt:variant>
        <vt:i4>0</vt:i4>
      </vt:variant>
      <vt:variant>
        <vt:i4>0</vt:i4>
      </vt:variant>
      <vt:variant>
        <vt:i4>5</vt:i4>
      </vt:variant>
      <vt:variant>
        <vt:lpwstr>mailto:info@bma.epworthtrust.org.uk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Sarah Owens</cp:lastModifiedBy>
  <cp:revision>3</cp:revision>
  <cp:lastPrinted>2025-04-30T07:28:00Z</cp:lastPrinted>
  <dcterms:created xsi:type="dcterms:W3CDTF">2025-04-30T07:29:00Z</dcterms:created>
  <dcterms:modified xsi:type="dcterms:W3CDTF">2025-06-03T10:05:00Z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0x01010007C45C309ABDDB4084E36C4DA9828B6A</vt:lpwstr>
  </property>
</Properties>
</file>